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FB6E1" w14:textId="10495C94" w:rsidR="009976BA" w:rsidRDefault="009976BA" w:rsidP="009976BA">
      <w:r>
        <w:t>Cristopher es e</w:t>
      </w:r>
      <w:r>
        <w:t xml:space="preserve">studiante de </w:t>
      </w:r>
      <w:r>
        <w:t>M</w:t>
      </w:r>
      <w:r>
        <w:t xml:space="preserve">edicina de la Pontificia Universidad Católica de </w:t>
      </w:r>
      <w:r>
        <w:t>Chile. P</w:t>
      </w:r>
      <w:r>
        <w:t>articip</w:t>
      </w:r>
      <w:r>
        <w:t>ó</w:t>
      </w:r>
      <w:r>
        <w:t xml:space="preserve"> de voluntario en diversos proyectos de preparación PSU. Actualmente particip</w:t>
      </w:r>
      <w:r>
        <w:t>a</w:t>
      </w:r>
      <w:r>
        <w:t xml:space="preserve"> en organizaciones científicas estudiantiles y </w:t>
      </w:r>
      <w:r>
        <w:t>es</w:t>
      </w:r>
      <w:r>
        <w:t xml:space="preserve"> seleccionado universitario de gimnasia. </w:t>
      </w:r>
      <w:r w:rsidR="001B631F">
        <w:t>Es el alumno número 21 de su generación, obteniendo un promedio ponderado de 6,5.</w:t>
      </w:r>
    </w:p>
    <w:p w14:paraId="098B30D4" w14:textId="3BDCDF20" w:rsidR="009976BA" w:rsidRDefault="009976BA" w:rsidP="009976BA"/>
    <w:p w14:paraId="5D89A963" w14:textId="4DD8BC62" w:rsidR="009976BA" w:rsidRDefault="00B405CF" w:rsidP="009976BA">
      <w:r>
        <w:t xml:space="preserve">Su motivación principal es enseñar sus cursos de manera entretenida y dinámica. </w:t>
      </w:r>
      <w:r w:rsidR="001B631F">
        <w:t>Le llama la atención la forma de poder contrastar la realidad a través de la bioestadística y los test de hipótesis</w:t>
      </w:r>
      <w:r w:rsidR="00AB5D0D">
        <w:t>, que son fundamentales para lo que es la medicina hoy en día.</w:t>
      </w:r>
    </w:p>
    <w:p w14:paraId="49DDCE3F" w14:textId="77777777" w:rsidR="009976BA" w:rsidRDefault="009976BA" w:rsidP="009976BA">
      <w:pPr>
        <w:rPr>
          <w:sz w:val="20"/>
          <w:szCs w:val="20"/>
        </w:rPr>
      </w:pPr>
    </w:p>
    <w:p w14:paraId="045CA610" w14:textId="77777777" w:rsidR="00056588" w:rsidRDefault="00056588"/>
    <w:sectPr w:rsidR="00056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BA"/>
    <w:rsid w:val="00056588"/>
    <w:rsid w:val="001B631F"/>
    <w:rsid w:val="009976BA"/>
    <w:rsid w:val="00AB5D0D"/>
    <w:rsid w:val="00B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9F40"/>
  <w15:chartTrackingRefBased/>
  <w15:docId w15:val="{AC3203DB-70BF-4266-9733-C9922100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BA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Duguett Espinoza</dc:creator>
  <cp:keywords/>
  <dc:description/>
  <cp:lastModifiedBy>Sebastián Duguett Espinoza</cp:lastModifiedBy>
  <cp:revision>1</cp:revision>
  <dcterms:created xsi:type="dcterms:W3CDTF">2021-03-01T15:17:00Z</dcterms:created>
  <dcterms:modified xsi:type="dcterms:W3CDTF">2021-03-01T15:57:00Z</dcterms:modified>
</cp:coreProperties>
</file>