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DBC9D" w14:textId="221D568B" w:rsidR="00D871CB" w:rsidRDefault="00D871CB" w:rsidP="003E03E0">
      <w:pPr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</w:p>
    <w:p w14:paraId="0F45AB26" w14:textId="06A515C3" w:rsidR="00D871CB" w:rsidRDefault="00F32977" w:rsidP="00D871CB">
      <w:pPr>
        <w:jc w:val="center"/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  <w:r>
        <w:rPr>
          <w:rFonts w:ascii="Open Sans" w:eastAsia="Times New Roman" w:hAnsi="Open Sans" w:cs="Open Sans"/>
          <w:b/>
          <w:bCs/>
          <w:noProof/>
          <w:color w:val="11144B"/>
          <w:sz w:val="20"/>
          <w:szCs w:val="20"/>
          <w:lang w:eastAsia="es-MX"/>
        </w:rPr>
        <w:drawing>
          <wp:inline distT="0" distB="0" distL="0" distR="0" wp14:anchorId="06408FDE" wp14:editId="7740F150">
            <wp:extent cx="571500" cy="571500"/>
            <wp:effectExtent l="0" t="0" r="0" b="0"/>
            <wp:docPr id="57381965" name="Gráfic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1965" name="Gráfico 57381965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5670" t="7199" r="23241" b="21601"/>
                    <a:stretch/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46DB1" w14:textId="77777777" w:rsidR="00D871CB" w:rsidRDefault="00D871CB" w:rsidP="00D871CB">
      <w:pPr>
        <w:jc w:val="center"/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  <w:r>
        <w:rPr>
          <w:rFonts w:ascii="Open Sans" w:eastAsia="Times New Roman" w:hAnsi="Open Sans" w:cs="Open Sans"/>
          <w:b/>
          <w:bCs/>
          <w:noProof/>
          <w:color w:val="11144B"/>
          <w:sz w:val="20"/>
          <w:szCs w:val="20"/>
          <w:lang w:eastAsia="es-MX"/>
        </w:rPr>
        <w:drawing>
          <wp:inline distT="0" distB="0" distL="0" distR="0" wp14:anchorId="2A68F72D" wp14:editId="544875E1">
            <wp:extent cx="1866900" cy="246327"/>
            <wp:effectExtent l="0" t="0" r="0" b="0"/>
            <wp:docPr id="215134335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4335" name="Gráfico 215134335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286" cy="26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5E15" w14:textId="77777777" w:rsidR="00F32977" w:rsidRPr="00F32977" w:rsidRDefault="00EB172C" w:rsidP="00F32977">
      <w:pPr>
        <w:spacing w:after="0" w:line="192" w:lineRule="auto"/>
        <w:jc w:val="center"/>
        <w:rPr>
          <w:rStyle w:val="Hipervnculo"/>
          <w:rFonts w:ascii="Nunito Black" w:eastAsia="Times New Roman" w:hAnsi="Nunito Black" w:cs="Open Sans"/>
          <w:b/>
          <w:bCs/>
          <w:color w:val="11144B"/>
          <w:sz w:val="80"/>
          <w:szCs w:val="80"/>
          <w:u w:val="none"/>
          <w:lang w:eastAsia="es-MX"/>
        </w:rPr>
      </w:pPr>
      <w:r w:rsidRPr="00F32977">
        <w:rPr>
          <w:rStyle w:val="Hipervnculo"/>
          <w:rFonts w:ascii="Nunito Black" w:eastAsia="Times New Roman" w:hAnsi="Nunito Black" w:cs="Open Sans"/>
          <w:b/>
          <w:bCs/>
          <w:color w:val="3A1F65"/>
          <w:sz w:val="80"/>
          <w:szCs w:val="80"/>
          <w:u w:val="none"/>
          <w:lang w:eastAsia="es-MX"/>
        </w:rPr>
        <w:t>CERTIFICADO</w:t>
      </w:r>
    </w:p>
    <w:p w14:paraId="1418E136" w14:textId="1DFE324D" w:rsidR="00F32977" w:rsidRDefault="00EB172C" w:rsidP="00F32977">
      <w:pPr>
        <w:spacing w:after="0" w:line="192" w:lineRule="auto"/>
        <w:jc w:val="center"/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</w:pPr>
      <w:r w:rsidRPr="00D871CB"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  <w:t xml:space="preserve">DE </w:t>
      </w:r>
      <w:r w:rsidR="00636855" w:rsidRPr="00D871CB"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  <w:t>ALUMNO REGULAR</w:t>
      </w:r>
    </w:p>
    <w:p w14:paraId="198A12A4" w14:textId="77777777" w:rsidR="00D871CB" w:rsidRDefault="00D871CB" w:rsidP="000B5D1C">
      <w:pPr>
        <w:spacing w:after="0" w:line="240" w:lineRule="auto"/>
        <w:jc w:val="both"/>
        <w:rPr>
          <w:rStyle w:val="Hipervnculo"/>
          <w:rFonts w:ascii="Open Sans" w:eastAsia="Times New Roman" w:hAnsi="Open Sans" w:cs="Open Sans"/>
          <w:b/>
          <w:bCs/>
          <w:color w:val="11144B"/>
          <w:sz w:val="18"/>
          <w:szCs w:val="18"/>
          <w:u w:val="none"/>
          <w:lang w:eastAsia="es-MX"/>
        </w:rPr>
      </w:pPr>
    </w:p>
    <w:p w14:paraId="5595F16D" w14:textId="110D6A90" w:rsidR="000A6408" w:rsidRPr="00D871CB" w:rsidRDefault="000A6408" w:rsidP="00D871CB">
      <w:pPr>
        <w:spacing w:after="0" w:line="240" w:lineRule="auto"/>
        <w:jc w:val="center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  <w:bookmarkStart w:id="0" w:name="_Hlk161992804"/>
      <w:r w:rsidRPr="00D871CB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Por medio de la presente, se certifica que:</w:t>
      </w:r>
    </w:p>
    <w:p w14:paraId="55C0EE7D" w14:textId="77777777" w:rsidR="006F4445" w:rsidRPr="00D871CB" w:rsidRDefault="006F4445" w:rsidP="00D871CB">
      <w:pPr>
        <w:spacing w:after="0" w:line="240" w:lineRule="auto"/>
        <w:jc w:val="center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</w:p>
    <w:p w14:paraId="29B8C836" w14:textId="7AA0A291" w:rsidR="00636855" w:rsidRPr="00D871CB" w:rsidRDefault="00636855" w:rsidP="00F32977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 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NOMBRE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</w:p>
    <w:p w14:paraId="30E59244" w14:textId="644E8AC8" w:rsidR="00636855" w:rsidRPr="00D871CB" w:rsidRDefault="00636855" w:rsidP="00F32977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Rut: 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{RUT}</w:t>
      </w:r>
    </w:p>
    <w:p w14:paraId="7228FB97" w14:textId="1B5AE325" w:rsidR="00636855" w:rsidRPr="00D871CB" w:rsidRDefault="00636855" w:rsidP="00F32977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Curso: 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CURSO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</w:p>
    <w:bookmarkEnd w:id="0"/>
    <w:p w14:paraId="2948B53C" w14:textId="77777777" w:rsidR="00636855" w:rsidRPr="00D871CB" w:rsidRDefault="00636855" w:rsidP="00D871CB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7AF83063" w14:textId="6A07F7DB" w:rsidR="00414961" w:rsidRPr="00D871CB" w:rsidRDefault="000A6408" w:rsidP="00D871CB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bookmarkStart w:id="1" w:name="_Hlk161992812"/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E</w:t>
      </w:r>
      <w:r w:rsidR="00636855"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stá inscrito/a en la plataforma educativa Brincus hasta el 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="00E83B05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DIA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  <w:r w:rsidR="00636855"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 de 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="00E83B05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MES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  <w:r w:rsidR="00E83B05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 </w:t>
      </w:r>
      <w:r w:rsidR="00636855"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de 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="00E83B05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AÑO</w:t>
      </w:r>
      <w:r w:rsidR="006C38EC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  <w:r w:rsidR="00636855"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, y participa activamente en el desarrollo de las siguientes actividades en:</w:t>
      </w:r>
    </w:p>
    <w:bookmarkEnd w:id="1"/>
    <w:p w14:paraId="503B560C" w14:textId="77777777" w:rsidR="00636855" w:rsidRPr="00F45F0D" w:rsidRDefault="00636855" w:rsidP="00D871CB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24"/>
          <w:szCs w:val="24"/>
          <w:u w:val="none"/>
          <w:lang w:eastAsia="es-MX"/>
        </w:rPr>
      </w:pPr>
    </w:p>
    <w:p w14:paraId="09182DDB" w14:textId="77777777" w:rsidR="00F45F0D" w:rsidRPr="00F45F0D" w:rsidRDefault="00F45F0D" w:rsidP="00F45F0D">
      <w:pPr>
        <w:spacing w:after="0" w:line="240" w:lineRule="auto"/>
        <w:jc w:val="both"/>
        <w:rPr>
          <w:rStyle w:val="Hipervnculo"/>
          <w:rFonts w:ascii="Inter" w:hAnsi="Inter" w:cs="Open Sans"/>
          <w:b/>
          <w:bCs/>
          <w:color w:val="262626" w:themeColor="text1" w:themeTint="D9"/>
          <w:sz w:val="24"/>
          <w:szCs w:val="24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b/>
          <w:bCs/>
          <w:color w:val="262626" w:themeColor="text1" w:themeTint="D9"/>
          <w:sz w:val="24"/>
          <w:szCs w:val="24"/>
          <w:u w:val="none"/>
          <w:lang w:eastAsia="es-MX"/>
        </w:rPr>
        <w:t>Plan Full:</w:t>
      </w:r>
    </w:p>
    <w:p w14:paraId="7FA3E29A" w14:textId="77777777" w:rsidR="00F45F0D" w:rsidRPr="00F45F0D" w:rsidRDefault="00F45F0D" w:rsidP="00F45F0D">
      <w:pPr>
        <w:spacing w:after="0" w:line="240" w:lineRule="auto"/>
        <w:jc w:val="both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4D39290D" w14:textId="77777777" w:rsidR="00F45F0D" w:rsidRPr="00F45F0D" w:rsidRDefault="00F45F0D" w:rsidP="00F45F0D">
      <w:pPr>
        <w:spacing w:after="0" w:line="240" w:lineRule="auto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Programa académico alineado con los requisitos establecidos por el Ministerio de Educación (MINEDUC),</w:t>
      </w:r>
      <w:r w:rsidRPr="00F45F0D">
        <w:rPr>
          <w:rFonts w:ascii="Inter" w:hAnsi="Inter" w:cs="Open Sans"/>
          <w:color w:val="262626" w:themeColor="text1" w:themeTint="D9"/>
          <w:sz w:val="18"/>
          <w:szCs w:val="18"/>
          <w:lang w:eastAsia="es-MX"/>
        </w:rPr>
        <w:t xml:space="preserve"> </w:t>
      </w:r>
      <w:r w:rsidRPr="00F45F0D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proporcionando contenido asincrónico como:</w:t>
      </w:r>
    </w:p>
    <w:p w14:paraId="24E8C259" w14:textId="77777777" w:rsidR="00F45F0D" w:rsidRPr="00F45F0D" w:rsidRDefault="00F45F0D" w:rsidP="00F45F0D">
      <w:pPr>
        <w:spacing w:after="0" w:line="240" w:lineRule="auto"/>
        <w:jc w:val="both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</w:p>
    <w:p w14:paraId="10749605" w14:textId="77777777" w:rsidR="00F45F0D" w:rsidRPr="00F45F0D" w:rsidRDefault="00F45F0D" w:rsidP="00F45F0D">
      <w:pPr>
        <w:spacing w:after="0" w:line="240" w:lineRule="auto"/>
        <w:rPr>
          <w:rStyle w:val="Hipervnculo"/>
          <w:rFonts w:ascii="Inter" w:hAnsi="Inter" w:cs="Open Sans"/>
          <w:b/>
          <w:color w:val="262626" w:themeColor="text1" w:themeTint="D9"/>
          <w:sz w:val="18"/>
          <w:szCs w:val="18"/>
          <w:u w:val="none"/>
          <w:lang w:eastAsia="es-MX"/>
        </w:rPr>
      </w:pPr>
    </w:p>
    <w:p w14:paraId="63ABEE71" w14:textId="77777777" w:rsidR="00F45F0D" w:rsidRPr="00F45F0D" w:rsidRDefault="00F45F0D" w:rsidP="00F45F0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Visualización de videos de materia en todas sus asignaturas.</w:t>
      </w:r>
    </w:p>
    <w:p w14:paraId="55E760D5" w14:textId="77777777" w:rsidR="00F45F0D" w:rsidRPr="00F45F0D" w:rsidRDefault="00F45F0D" w:rsidP="00F45F0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Visualización de videos de ejercicios en todas sus asignaturas.</w:t>
      </w:r>
    </w:p>
    <w:p w14:paraId="287AA7EB" w14:textId="77777777" w:rsidR="00F45F0D" w:rsidRPr="00F45F0D" w:rsidRDefault="00F45F0D" w:rsidP="00F45F0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Resolución de preguntas con alternativas para validar lo aprendido.</w:t>
      </w:r>
    </w:p>
    <w:p w14:paraId="0488A25D" w14:textId="77777777" w:rsidR="00F45F0D" w:rsidRPr="00F45F0D" w:rsidRDefault="00F45F0D" w:rsidP="00F45F0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Acceso a guías de aprendizaje.</w:t>
      </w:r>
    </w:p>
    <w:p w14:paraId="08C981E9" w14:textId="77777777" w:rsidR="00F45F0D" w:rsidRPr="00F45F0D" w:rsidRDefault="00F45F0D" w:rsidP="00F45F0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Acceso a rutas de aprendizaje.</w:t>
      </w:r>
    </w:p>
    <w:p w14:paraId="35897CFF" w14:textId="77777777" w:rsidR="00F45F0D" w:rsidRPr="00F45F0D" w:rsidRDefault="00F45F0D" w:rsidP="00F45F0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Accesos a estadísticas personalizadas de progreso.</w:t>
      </w:r>
    </w:p>
    <w:p w14:paraId="768D02B3" w14:textId="77777777" w:rsidR="00F45F0D" w:rsidRPr="00F45F0D" w:rsidRDefault="00F45F0D" w:rsidP="00F45F0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Acceso a material de preparación de exámenes libres.</w:t>
      </w:r>
    </w:p>
    <w:p w14:paraId="1AAD727C" w14:textId="77777777" w:rsidR="00F45F0D" w:rsidRPr="00F45F0D" w:rsidRDefault="00F45F0D" w:rsidP="00F45F0D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5F0D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A</w:t>
      </w:r>
      <w:r w:rsidRPr="00F45F0D">
        <w:rPr>
          <w:rFonts w:ascii="Inter" w:hAnsi="Inter" w:cs="Open Sans"/>
          <w:color w:val="262626" w:themeColor="text1" w:themeTint="D9"/>
          <w:sz w:val="18"/>
          <w:szCs w:val="18"/>
          <w:lang w:eastAsia="es-MX"/>
        </w:rPr>
        <w:t xml:space="preserve"> </w:t>
      </w:r>
      <w:r w:rsidRPr="00F45F0D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un profesor virtual con inteligencia artificial.</w:t>
      </w:r>
    </w:p>
    <w:p w14:paraId="4F5A426A" w14:textId="77777777" w:rsidR="00F45F0D" w:rsidRDefault="00F45F0D" w:rsidP="00F45F0D">
      <w:p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09A38270" w14:textId="77777777" w:rsidR="00F45F0D" w:rsidRDefault="00F45F0D" w:rsidP="00F45F0D">
      <w:p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1CF94A82" w14:textId="77777777" w:rsidR="00F45F0D" w:rsidRPr="00F45F0D" w:rsidRDefault="00F45F0D" w:rsidP="00F45F0D">
      <w:pPr>
        <w:spacing w:after="0" w:line="240" w:lineRule="auto"/>
        <w:jc w:val="both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0F146D3D" w14:textId="77777777" w:rsidR="003E03E0" w:rsidRDefault="003E03E0" w:rsidP="003E03E0">
      <w:pPr>
        <w:spacing w:after="0" w:line="240" w:lineRule="auto"/>
        <w:jc w:val="center"/>
        <w:rPr>
          <w:rStyle w:val="Referenciasutil"/>
          <w:rFonts w:ascii="Inter" w:hAnsi="Inter"/>
          <w:b/>
          <w:bCs/>
          <w:color w:val="44546A" w:themeColor="text2"/>
          <w:sz w:val="26"/>
          <w:szCs w:val="26"/>
        </w:rPr>
      </w:pPr>
      <w:r>
        <w:rPr>
          <w:rFonts w:ascii="Inter" w:hAnsi="Inter"/>
          <w:b/>
          <w:bCs/>
          <w:smallCaps/>
          <w:noProof/>
          <w:color w:val="44546A" w:themeColor="text2"/>
          <w:sz w:val="26"/>
          <w:szCs w:val="26"/>
        </w:rPr>
        <w:drawing>
          <wp:inline distT="0" distB="0" distL="0" distR="0" wp14:anchorId="0364777D" wp14:editId="4048B4E7">
            <wp:extent cx="1882140" cy="1017065"/>
            <wp:effectExtent l="0" t="0" r="0" b="0"/>
            <wp:docPr id="167290248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02484" name="Imagen 16729024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071" cy="105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F76C8" w14:textId="77777777" w:rsidR="003E03E0" w:rsidRDefault="003E03E0" w:rsidP="003E03E0">
      <w:pPr>
        <w:spacing w:after="0" w:line="240" w:lineRule="auto"/>
        <w:jc w:val="center"/>
        <w:rPr>
          <w:rStyle w:val="Referenciasutil"/>
          <w:rFonts w:ascii="Inter" w:hAnsi="Inter"/>
          <w:b/>
          <w:bCs/>
          <w:color w:val="44546A" w:themeColor="text2"/>
          <w:sz w:val="26"/>
          <w:szCs w:val="26"/>
        </w:rPr>
      </w:pPr>
      <w:r>
        <w:rPr>
          <w:rFonts w:ascii="Open Sans" w:eastAsia="Times New Roman" w:hAnsi="Open Sans" w:cs="Open Sans"/>
          <w:b/>
          <w:bCs/>
          <w:noProof/>
          <w:color w:val="11144B"/>
          <w:sz w:val="20"/>
          <w:szCs w:val="20"/>
          <w:lang w:eastAsia="es-MX"/>
        </w:rPr>
        <w:drawing>
          <wp:inline distT="0" distB="0" distL="0" distR="0" wp14:anchorId="4050C820" wp14:editId="761A5507">
            <wp:extent cx="1272540" cy="167904"/>
            <wp:effectExtent l="0" t="0" r="0" b="0"/>
            <wp:docPr id="1065376725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4335" name="Gráfico 215134335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732" cy="2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CA448" w14:textId="77777777" w:rsidR="003E03E0" w:rsidRDefault="003E03E0" w:rsidP="003E03E0">
      <w:pPr>
        <w:spacing w:after="0" w:line="240" w:lineRule="auto"/>
        <w:jc w:val="center"/>
        <w:rPr>
          <w:rStyle w:val="Referenciasutil"/>
          <w:rFonts w:ascii="Inter" w:hAnsi="Inter"/>
          <w:b/>
          <w:bCs/>
          <w:color w:val="44546A" w:themeColor="text2"/>
          <w:sz w:val="26"/>
          <w:szCs w:val="26"/>
        </w:rPr>
      </w:pPr>
    </w:p>
    <w:p w14:paraId="35E73EE4" w14:textId="7777E3E7" w:rsidR="003E03E0" w:rsidRPr="00F32977" w:rsidRDefault="003E03E0" w:rsidP="003E03E0">
      <w:pPr>
        <w:spacing w:after="0" w:line="240" w:lineRule="auto"/>
        <w:jc w:val="center"/>
        <w:rPr>
          <w:rStyle w:val="Referenciasutil"/>
          <w:rFonts w:ascii="Inter SemiBold" w:hAnsi="Inter SemiBold"/>
          <w:b/>
          <w:bCs/>
          <w:color w:val="767171" w:themeColor="background2" w:themeShade="80"/>
          <w:sz w:val="16"/>
          <w:szCs w:val="16"/>
        </w:rPr>
      </w:pPr>
      <w:r w:rsidRPr="00F32977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*Documento valido </w:t>
      </w:r>
      <w:r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solo hasta el </w:t>
      </w:r>
      <w:r w:rsidR="006C38EC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{</w:t>
      </w:r>
      <w:r w:rsidR="007E5C23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DIA</w:t>
      </w:r>
      <w:r w:rsidR="006C38EC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}</w:t>
      </w:r>
      <w:r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 de </w:t>
      </w:r>
      <w:r w:rsidR="006C38EC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{</w:t>
      </w:r>
      <w:r w:rsidR="007E5C23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MES</w:t>
      </w:r>
      <w:r w:rsidR="006C38EC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}</w:t>
      </w:r>
      <w:r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 de</w:t>
      </w:r>
      <w:r w:rsidR="007E5C23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 </w:t>
      </w:r>
      <w:r w:rsidR="006C38EC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{</w:t>
      </w:r>
      <w:r w:rsidR="007E5C23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AÑO</w:t>
      </w:r>
      <w:r w:rsidR="006C38EC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}</w:t>
      </w:r>
    </w:p>
    <w:p w14:paraId="6781477C" w14:textId="5387D1F2" w:rsidR="00315950" w:rsidRPr="00F32977" w:rsidRDefault="00315950" w:rsidP="003E03E0">
      <w:pPr>
        <w:spacing w:after="0" w:line="240" w:lineRule="auto"/>
        <w:jc w:val="both"/>
        <w:rPr>
          <w:rStyle w:val="Referenciasutil"/>
          <w:rFonts w:ascii="Inter SemiBold" w:hAnsi="Inter SemiBold"/>
          <w:b/>
          <w:bCs/>
          <w:color w:val="767171" w:themeColor="background2" w:themeShade="80"/>
          <w:sz w:val="16"/>
          <w:szCs w:val="16"/>
        </w:rPr>
      </w:pPr>
    </w:p>
    <w:sectPr w:rsidR="00315950" w:rsidRPr="00F32977" w:rsidSect="000C10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440" w:right="1080" w:bottom="1440" w:left="1080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01D6" w14:textId="77777777" w:rsidR="008D204B" w:rsidRDefault="008D204B" w:rsidP="00E85CCA">
      <w:pPr>
        <w:spacing w:after="0" w:line="240" w:lineRule="auto"/>
      </w:pPr>
      <w:r>
        <w:separator/>
      </w:r>
    </w:p>
  </w:endnote>
  <w:endnote w:type="continuationSeparator" w:id="0">
    <w:p w14:paraId="0CDFD16D" w14:textId="77777777" w:rsidR="008D204B" w:rsidRDefault="008D204B" w:rsidP="00E8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mmer Sans">
    <w:altName w:val="Calibri"/>
    <w:panose1 w:val="00000000000000000000"/>
    <w:charset w:val="4D"/>
    <w:family w:val="auto"/>
    <w:notTrueType/>
    <w:pitch w:val="variable"/>
    <w:sig w:usb0="A00000EF" w:usb1="4000205B" w:usb2="00000000" w:usb3="00000000" w:csb0="00000093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Inter Medium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832100315"/>
      <w:docPartObj>
        <w:docPartGallery w:val="Page Numbers (Bottom of Page)"/>
        <w:docPartUnique/>
      </w:docPartObj>
    </w:sdtPr>
    <w:sdtContent>
      <w:p w14:paraId="6D52C969" w14:textId="537794E6" w:rsidR="00A25E0A" w:rsidRDefault="00A25E0A" w:rsidP="0003312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643A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27BDC22" w14:textId="77777777" w:rsidR="00D2133A" w:rsidRDefault="00D2133A" w:rsidP="00A2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3519" w14:textId="6993E7DD" w:rsidR="00D2133A" w:rsidRDefault="00D871CB" w:rsidP="00A25E0A">
    <w:pPr>
      <w:pStyle w:val="Piedepgina"/>
      <w:ind w:right="360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38AE7D2" wp14:editId="4C295953">
          <wp:simplePos x="0" y="0"/>
          <wp:positionH relativeFrom="column">
            <wp:posOffset>-693420</wp:posOffset>
          </wp:positionH>
          <wp:positionV relativeFrom="paragraph">
            <wp:posOffset>-1101725</wp:posOffset>
          </wp:positionV>
          <wp:extent cx="7780020" cy="1310640"/>
          <wp:effectExtent l="0" t="0" r="5080" b="0"/>
          <wp:wrapNone/>
          <wp:docPr id="122790392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35235" name="Imagen 7394352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" t="87622"/>
                  <a:stretch/>
                </pic:blipFill>
                <pic:spPr bwMode="auto">
                  <a:xfrm>
                    <a:off x="0" y="0"/>
                    <a:ext cx="7780020" cy="131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E119" w14:textId="77777777" w:rsidR="008D204B" w:rsidRDefault="008D204B" w:rsidP="00E85CCA">
      <w:pPr>
        <w:spacing w:after="0" w:line="240" w:lineRule="auto"/>
      </w:pPr>
      <w:r>
        <w:separator/>
      </w:r>
    </w:p>
  </w:footnote>
  <w:footnote w:type="continuationSeparator" w:id="0">
    <w:p w14:paraId="3C183DEE" w14:textId="77777777" w:rsidR="008D204B" w:rsidRDefault="008D204B" w:rsidP="00E8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940713654"/>
      <w:docPartObj>
        <w:docPartGallery w:val="Page Numbers (Top of Page)"/>
        <w:docPartUnique/>
      </w:docPartObj>
    </w:sdtPr>
    <w:sdtContent>
      <w:p w14:paraId="21BB726C" w14:textId="171A2BD0" w:rsidR="00A25E0A" w:rsidRDefault="00000000" w:rsidP="00D50E1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noProof/>
          </w:rPr>
          <w:pict w14:anchorId="33500EA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0736962" o:spid="_x0000_s1026" type="#_x0000_t75" alt="Walmart Hoja Carta Brincus 2022_Mesa de trabajo 1 copia" style="position:absolute;margin-left:0;margin-top:0;width:1276pt;height:1650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Walmart Hoja Carta Brincus 2022_Mesa de trabajo 1 copia"/>
              <w10:wrap anchorx="margin" anchory="margin"/>
            </v:shape>
          </w:pict>
        </w:r>
        <w:r w:rsidR="00A25E0A">
          <w:rPr>
            <w:rStyle w:val="Nmerodepgina"/>
          </w:rPr>
          <w:fldChar w:fldCharType="begin"/>
        </w:r>
        <w:r w:rsidR="00A25E0A">
          <w:rPr>
            <w:rStyle w:val="Nmerodepgina"/>
          </w:rPr>
          <w:instrText xml:space="preserve"> PAGE </w:instrText>
        </w:r>
        <w:r w:rsidR="00A25E0A">
          <w:rPr>
            <w:rStyle w:val="Nmerodepgina"/>
          </w:rPr>
          <w:fldChar w:fldCharType="separate"/>
        </w:r>
        <w:r w:rsidR="00DC059A">
          <w:rPr>
            <w:rStyle w:val="Nmerodepgina"/>
            <w:noProof/>
          </w:rPr>
          <w:t>1</w:t>
        </w:r>
        <w:r w:rsidR="00A25E0A">
          <w:rPr>
            <w:rStyle w:val="Nmerodepgina"/>
          </w:rPr>
          <w:fldChar w:fldCharType="end"/>
        </w:r>
      </w:p>
    </w:sdtContent>
  </w:sdt>
  <w:p w14:paraId="3FDD0AC9" w14:textId="77777777" w:rsidR="00E85CCA" w:rsidRDefault="00E85CCA" w:rsidP="00A25E0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339A" w14:textId="26280D53" w:rsidR="00F22285" w:rsidRDefault="00F22285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6453222" wp14:editId="6E8FDB65">
          <wp:simplePos x="0" y="0"/>
          <wp:positionH relativeFrom="column">
            <wp:posOffset>-693420</wp:posOffset>
          </wp:positionH>
          <wp:positionV relativeFrom="paragraph">
            <wp:posOffset>0</wp:posOffset>
          </wp:positionV>
          <wp:extent cx="7780020" cy="1607820"/>
          <wp:effectExtent l="0" t="0" r="5080" b="5080"/>
          <wp:wrapNone/>
          <wp:docPr id="7394352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35235" name="Imagen 7394352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" b="84815"/>
                  <a:stretch/>
                </pic:blipFill>
                <pic:spPr bwMode="auto">
                  <a:xfrm>
                    <a:off x="0" y="0"/>
                    <a:ext cx="7780020" cy="1607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8E2A" w14:textId="774E3D72" w:rsidR="000C6D80" w:rsidRDefault="00000000">
    <w:pPr>
      <w:pStyle w:val="Encabezado"/>
    </w:pPr>
    <w:r>
      <w:rPr>
        <w:noProof/>
      </w:rPr>
      <w:pict w14:anchorId="0F983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36961" o:spid="_x0000_s1025" type="#_x0000_t75" alt="Walmart Hoja Carta Brincus 2022_Mesa de trabajo 1 copia" style="position:absolute;margin-left:0;margin-top:0;width:1276pt;height:165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lmart Hoja Carta Brincus 2022_Mesa de trabajo 1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22.5pt;visibility:visible;mso-wrap-style:square" o:bullet="t">
        <v:imagedata r:id="rId1" o:title=""/>
      </v:shape>
    </w:pict>
  </w:numPicBullet>
  <w:numPicBullet w:numPicBulletId="1">
    <w:pict>
      <v:shape id="_x0000_i1035" type="#_x0000_t75" style="width:484.5pt;height:202.5pt;visibility:visible;mso-wrap-style:square" o:bullet="t">
        <v:imagedata r:id="rId2" o:title=""/>
      </v:shape>
    </w:pict>
  </w:numPicBullet>
  <w:abstractNum w:abstractNumId="0" w15:restartNumberingAfterBreak="0">
    <w:nsid w:val="002E029A"/>
    <w:multiLevelType w:val="hybridMultilevel"/>
    <w:tmpl w:val="FF48111A"/>
    <w:lvl w:ilvl="0" w:tplc="0542061E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36" w:hanging="360"/>
      </w:pPr>
    </w:lvl>
    <w:lvl w:ilvl="2" w:tplc="340A001B" w:tentative="1">
      <w:start w:val="1"/>
      <w:numFmt w:val="lowerRoman"/>
      <w:lvlText w:val="%3."/>
      <w:lvlJc w:val="right"/>
      <w:pPr>
        <w:ind w:left="2856" w:hanging="180"/>
      </w:pPr>
    </w:lvl>
    <w:lvl w:ilvl="3" w:tplc="340A000F" w:tentative="1">
      <w:start w:val="1"/>
      <w:numFmt w:val="decimal"/>
      <w:lvlText w:val="%4."/>
      <w:lvlJc w:val="left"/>
      <w:pPr>
        <w:ind w:left="3576" w:hanging="360"/>
      </w:pPr>
    </w:lvl>
    <w:lvl w:ilvl="4" w:tplc="340A0019" w:tentative="1">
      <w:start w:val="1"/>
      <w:numFmt w:val="lowerLetter"/>
      <w:lvlText w:val="%5."/>
      <w:lvlJc w:val="left"/>
      <w:pPr>
        <w:ind w:left="4296" w:hanging="360"/>
      </w:pPr>
    </w:lvl>
    <w:lvl w:ilvl="5" w:tplc="340A001B" w:tentative="1">
      <w:start w:val="1"/>
      <w:numFmt w:val="lowerRoman"/>
      <w:lvlText w:val="%6."/>
      <w:lvlJc w:val="right"/>
      <w:pPr>
        <w:ind w:left="5016" w:hanging="180"/>
      </w:pPr>
    </w:lvl>
    <w:lvl w:ilvl="6" w:tplc="340A000F" w:tentative="1">
      <w:start w:val="1"/>
      <w:numFmt w:val="decimal"/>
      <w:lvlText w:val="%7."/>
      <w:lvlJc w:val="left"/>
      <w:pPr>
        <w:ind w:left="5736" w:hanging="360"/>
      </w:pPr>
    </w:lvl>
    <w:lvl w:ilvl="7" w:tplc="340A0019" w:tentative="1">
      <w:start w:val="1"/>
      <w:numFmt w:val="lowerLetter"/>
      <w:lvlText w:val="%8."/>
      <w:lvlJc w:val="left"/>
      <w:pPr>
        <w:ind w:left="6456" w:hanging="360"/>
      </w:pPr>
    </w:lvl>
    <w:lvl w:ilvl="8" w:tplc="34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5CB5C70"/>
    <w:multiLevelType w:val="hybridMultilevel"/>
    <w:tmpl w:val="3D36939A"/>
    <w:lvl w:ilvl="0" w:tplc="456A48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E7C"/>
    <w:multiLevelType w:val="hybridMultilevel"/>
    <w:tmpl w:val="4D9A6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4E50"/>
    <w:multiLevelType w:val="hybridMultilevel"/>
    <w:tmpl w:val="BFFEEE54"/>
    <w:lvl w:ilvl="0" w:tplc="0F3C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A5F"/>
    <w:multiLevelType w:val="hybridMultilevel"/>
    <w:tmpl w:val="C450C156"/>
    <w:lvl w:ilvl="0" w:tplc="B088F4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EC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C7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44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63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C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E2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E9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36D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96E0141"/>
    <w:multiLevelType w:val="hybridMultilevel"/>
    <w:tmpl w:val="7A8CBC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317A"/>
    <w:multiLevelType w:val="hybridMultilevel"/>
    <w:tmpl w:val="A9440B52"/>
    <w:lvl w:ilvl="0" w:tplc="BAA6261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F776B"/>
    <w:multiLevelType w:val="hybridMultilevel"/>
    <w:tmpl w:val="09CE8930"/>
    <w:lvl w:ilvl="0" w:tplc="F94A40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A03975"/>
    <w:multiLevelType w:val="hybridMultilevel"/>
    <w:tmpl w:val="F8CC5BBC"/>
    <w:lvl w:ilvl="0" w:tplc="ABBE4B52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5C14278"/>
    <w:multiLevelType w:val="hybridMultilevel"/>
    <w:tmpl w:val="6A442B72"/>
    <w:lvl w:ilvl="0" w:tplc="080A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 w15:restartNumberingAfterBreak="0">
    <w:nsid w:val="17735313"/>
    <w:multiLevelType w:val="hybridMultilevel"/>
    <w:tmpl w:val="C288613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751111"/>
    <w:multiLevelType w:val="multilevel"/>
    <w:tmpl w:val="BDE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34372"/>
    <w:multiLevelType w:val="hybridMultilevel"/>
    <w:tmpl w:val="179ADE98"/>
    <w:lvl w:ilvl="0" w:tplc="5B6A7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C7545"/>
    <w:multiLevelType w:val="hybridMultilevel"/>
    <w:tmpl w:val="5558A3AE"/>
    <w:lvl w:ilvl="0" w:tplc="F94A4024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6D"/>
    <w:multiLevelType w:val="hybridMultilevel"/>
    <w:tmpl w:val="E6EA2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B2775"/>
    <w:multiLevelType w:val="hybridMultilevel"/>
    <w:tmpl w:val="0D921DCA"/>
    <w:lvl w:ilvl="0" w:tplc="87B6F1F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40D0C"/>
    <w:multiLevelType w:val="hybridMultilevel"/>
    <w:tmpl w:val="6A14E6A0"/>
    <w:lvl w:ilvl="0" w:tplc="F94A4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D46D1"/>
    <w:multiLevelType w:val="hybridMultilevel"/>
    <w:tmpl w:val="56FC8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A40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A5DFA"/>
    <w:multiLevelType w:val="hybridMultilevel"/>
    <w:tmpl w:val="D1E6222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8248D"/>
    <w:multiLevelType w:val="hybridMultilevel"/>
    <w:tmpl w:val="940C2AFE"/>
    <w:lvl w:ilvl="0" w:tplc="DAE41D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8DA3582"/>
    <w:multiLevelType w:val="hybridMultilevel"/>
    <w:tmpl w:val="165E90B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BD4E0E"/>
    <w:multiLevelType w:val="hybridMultilevel"/>
    <w:tmpl w:val="837E0BA4"/>
    <w:lvl w:ilvl="0" w:tplc="AD041D1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64802"/>
    <w:multiLevelType w:val="multilevel"/>
    <w:tmpl w:val="CCF0A4A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eastAsiaTheme="minorHAnsi" w:hint="default"/>
        <w:color w:val="auto"/>
      </w:rPr>
    </w:lvl>
  </w:abstractNum>
  <w:abstractNum w:abstractNumId="23" w15:restartNumberingAfterBreak="0">
    <w:nsid w:val="401E7ECA"/>
    <w:multiLevelType w:val="hybridMultilevel"/>
    <w:tmpl w:val="9BC0B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569F2"/>
    <w:multiLevelType w:val="hybridMultilevel"/>
    <w:tmpl w:val="F26A5718"/>
    <w:lvl w:ilvl="0" w:tplc="F94A40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25" w15:restartNumberingAfterBreak="0">
    <w:nsid w:val="5B243265"/>
    <w:multiLevelType w:val="hybridMultilevel"/>
    <w:tmpl w:val="E812BD7E"/>
    <w:lvl w:ilvl="0" w:tplc="55DC4D72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6B9D"/>
    <w:multiLevelType w:val="hybridMultilevel"/>
    <w:tmpl w:val="7EB8DA5A"/>
    <w:lvl w:ilvl="0" w:tplc="F94A4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D0696"/>
    <w:multiLevelType w:val="hybridMultilevel"/>
    <w:tmpl w:val="A56001E8"/>
    <w:lvl w:ilvl="0" w:tplc="1E3683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ED43FA5"/>
    <w:multiLevelType w:val="multilevel"/>
    <w:tmpl w:val="CCF0A4A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eastAsiaTheme="minorHAnsi" w:hint="default"/>
        <w:color w:val="auto"/>
      </w:rPr>
    </w:lvl>
  </w:abstractNum>
  <w:abstractNum w:abstractNumId="29" w15:restartNumberingAfterBreak="0">
    <w:nsid w:val="5EF82CEC"/>
    <w:multiLevelType w:val="hybridMultilevel"/>
    <w:tmpl w:val="0D26B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946D1"/>
    <w:multiLevelType w:val="hybridMultilevel"/>
    <w:tmpl w:val="3B64DD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3C1715"/>
    <w:multiLevelType w:val="hybridMultilevel"/>
    <w:tmpl w:val="5866A910"/>
    <w:lvl w:ilvl="0" w:tplc="DF20536A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6370D"/>
    <w:multiLevelType w:val="hybridMultilevel"/>
    <w:tmpl w:val="C8944BEC"/>
    <w:lvl w:ilvl="0" w:tplc="4420F7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173ACB"/>
    <w:multiLevelType w:val="hybridMultilevel"/>
    <w:tmpl w:val="596E4D0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C148AB"/>
    <w:multiLevelType w:val="hybridMultilevel"/>
    <w:tmpl w:val="15188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E251E"/>
    <w:multiLevelType w:val="hybridMultilevel"/>
    <w:tmpl w:val="7BA87606"/>
    <w:lvl w:ilvl="0" w:tplc="74BAA26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C56928"/>
    <w:multiLevelType w:val="hybridMultilevel"/>
    <w:tmpl w:val="DC96E7A2"/>
    <w:lvl w:ilvl="0" w:tplc="87B6F1F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26476"/>
    <w:multiLevelType w:val="hybridMultilevel"/>
    <w:tmpl w:val="7DC4290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E01A6A"/>
    <w:multiLevelType w:val="multilevel"/>
    <w:tmpl w:val="02B4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40989"/>
    <w:multiLevelType w:val="hybridMultilevel"/>
    <w:tmpl w:val="F6E41ED4"/>
    <w:lvl w:ilvl="0" w:tplc="87B6F1F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7713E"/>
    <w:multiLevelType w:val="hybridMultilevel"/>
    <w:tmpl w:val="1BC23E22"/>
    <w:lvl w:ilvl="0" w:tplc="5CDCBC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4E6E42"/>
    <w:multiLevelType w:val="hybridMultilevel"/>
    <w:tmpl w:val="759669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21F3D"/>
    <w:multiLevelType w:val="hybridMultilevel"/>
    <w:tmpl w:val="29F4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7496">
    <w:abstractNumId w:val="8"/>
  </w:num>
  <w:num w:numId="2" w16cid:durableId="921068205">
    <w:abstractNumId w:val="27"/>
  </w:num>
  <w:num w:numId="3" w16cid:durableId="1838618296">
    <w:abstractNumId w:val="3"/>
  </w:num>
  <w:num w:numId="4" w16cid:durableId="1316107953">
    <w:abstractNumId w:val="19"/>
  </w:num>
  <w:num w:numId="5" w16cid:durableId="477963889">
    <w:abstractNumId w:val="0"/>
  </w:num>
  <w:num w:numId="6" w16cid:durableId="2014910964">
    <w:abstractNumId w:val="32"/>
  </w:num>
  <w:num w:numId="7" w16cid:durableId="1295597419">
    <w:abstractNumId w:val="37"/>
  </w:num>
  <w:num w:numId="8" w16cid:durableId="1781101389">
    <w:abstractNumId w:val="9"/>
  </w:num>
  <w:num w:numId="9" w16cid:durableId="1174299288">
    <w:abstractNumId w:val="14"/>
  </w:num>
  <w:num w:numId="10" w16cid:durableId="421684872">
    <w:abstractNumId w:val="20"/>
  </w:num>
  <w:num w:numId="11" w16cid:durableId="2031058211">
    <w:abstractNumId w:val="23"/>
  </w:num>
  <w:num w:numId="12" w16cid:durableId="1556501956">
    <w:abstractNumId w:val="2"/>
  </w:num>
  <w:num w:numId="13" w16cid:durableId="833684571">
    <w:abstractNumId w:val="42"/>
  </w:num>
  <w:num w:numId="14" w16cid:durableId="1608585587">
    <w:abstractNumId w:val="17"/>
  </w:num>
  <w:num w:numId="15" w16cid:durableId="945817086">
    <w:abstractNumId w:val="24"/>
  </w:num>
  <w:num w:numId="16" w16cid:durableId="898441454">
    <w:abstractNumId w:val="12"/>
  </w:num>
  <w:num w:numId="17" w16cid:durableId="1698967359">
    <w:abstractNumId w:val="10"/>
  </w:num>
  <w:num w:numId="18" w16cid:durableId="1716925985">
    <w:abstractNumId w:val="7"/>
  </w:num>
  <w:num w:numId="19" w16cid:durableId="1096025919">
    <w:abstractNumId w:val="16"/>
  </w:num>
  <w:num w:numId="20" w16cid:durableId="822548994">
    <w:abstractNumId w:val="26"/>
  </w:num>
  <w:num w:numId="21" w16cid:durableId="876040460">
    <w:abstractNumId w:val="13"/>
  </w:num>
  <w:num w:numId="22" w16cid:durableId="1331064283">
    <w:abstractNumId w:val="29"/>
  </w:num>
  <w:num w:numId="23" w16cid:durableId="1341011546">
    <w:abstractNumId w:val="15"/>
  </w:num>
  <w:num w:numId="24" w16cid:durableId="1736777262">
    <w:abstractNumId w:val="36"/>
  </w:num>
  <w:num w:numId="25" w16cid:durableId="162550844">
    <w:abstractNumId w:val="39"/>
  </w:num>
  <w:num w:numId="26" w16cid:durableId="1815944269">
    <w:abstractNumId w:val="5"/>
  </w:num>
  <w:num w:numId="27" w16cid:durableId="1832677744">
    <w:abstractNumId w:val="28"/>
  </w:num>
  <w:num w:numId="28" w16cid:durableId="1419401313">
    <w:abstractNumId w:val="22"/>
  </w:num>
  <w:num w:numId="29" w16cid:durableId="182597621">
    <w:abstractNumId w:val="18"/>
  </w:num>
  <w:num w:numId="30" w16cid:durableId="554199152">
    <w:abstractNumId w:val="38"/>
  </w:num>
  <w:num w:numId="31" w16cid:durableId="857112506">
    <w:abstractNumId w:val="33"/>
  </w:num>
  <w:num w:numId="32" w16cid:durableId="1635136958">
    <w:abstractNumId w:val="41"/>
  </w:num>
  <w:num w:numId="33" w16cid:durableId="1778333692">
    <w:abstractNumId w:val="35"/>
  </w:num>
  <w:num w:numId="34" w16cid:durableId="397675389">
    <w:abstractNumId w:val="25"/>
  </w:num>
  <w:num w:numId="35" w16cid:durableId="687020988">
    <w:abstractNumId w:val="6"/>
  </w:num>
  <w:num w:numId="36" w16cid:durableId="805048280">
    <w:abstractNumId w:val="31"/>
  </w:num>
  <w:num w:numId="37" w16cid:durableId="2011911891">
    <w:abstractNumId w:val="21"/>
  </w:num>
  <w:num w:numId="38" w16cid:durableId="1401830226">
    <w:abstractNumId w:val="40"/>
  </w:num>
  <w:num w:numId="39" w16cid:durableId="638340298">
    <w:abstractNumId w:val="34"/>
  </w:num>
  <w:num w:numId="40" w16cid:durableId="1900239541">
    <w:abstractNumId w:val="1"/>
  </w:num>
  <w:num w:numId="41" w16cid:durableId="292827237">
    <w:abstractNumId w:val="30"/>
  </w:num>
  <w:num w:numId="42" w16cid:durableId="1922132217">
    <w:abstractNumId w:val="11"/>
  </w:num>
  <w:num w:numId="43" w16cid:durableId="537354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D4"/>
    <w:rsid w:val="00004FFD"/>
    <w:rsid w:val="0000585D"/>
    <w:rsid w:val="000064CB"/>
    <w:rsid w:val="00013269"/>
    <w:rsid w:val="00014556"/>
    <w:rsid w:val="000154AD"/>
    <w:rsid w:val="000218BB"/>
    <w:rsid w:val="0002232D"/>
    <w:rsid w:val="00033127"/>
    <w:rsid w:val="00034090"/>
    <w:rsid w:val="00037595"/>
    <w:rsid w:val="000433DF"/>
    <w:rsid w:val="000503D4"/>
    <w:rsid w:val="00050F38"/>
    <w:rsid w:val="0005273B"/>
    <w:rsid w:val="00056060"/>
    <w:rsid w:val="00057497"/>
    <w:rsid w:val="0006114E"/>
    <w:rsid w:val="00071BBE"/>
    <w:rsid w:val="000873F9"/>
    <w:rsid w:val="000904F2"/>
    <w:rsid w:val="0009078D"/>
    <w:rsid w:val="00093810"/>
    <w:rsid w:val="00096229"/>
    <w:rsid w:val="000A6408"/>
    <w:rsid w:val="000B0788"/>
    <w:rsid w:val="000B1BD0"/>
    <w:rsid w:val="000B5864"/>
    <w:rsid w:val="000B5D1C"/>
    <w:rsid w:val="000C1011"/>
    <w:rsid w:val="000C2940"/>
    <w:rsid w:val="000C3466"/>
    <w:rsid w:val="000C6D80"/>
    <w:rsid w:val="000E007F"/>
    <w:rsid w:val="000E0F79"/>
    <w:rsid w:val="000E43DC"/>
    <w:rsid w:val="000F0752"/>
    <w:rsid w:val="000F3836"/>
    <w:rsid w:val="000F683D"/>
    <w:rsid w:val="000F6B18"/>
    <w:rsid w:val="000F6CFA"/>
    <w:rsid w:val="000F78C7"/>
    <w:rsid w:val="00107BF7"/>
    <w:rsid w:val="00110C23"/>
    <w:rsid w:val="00115C2D"/>
    <w:rsid w:val="00116331"/>
    <w:rsid w:val="00124254"/>
    <w:rsid w:val="0013055A"/>
    <w:rsid w:val="00135D15"/>
    <w:rsid w:val="00137AEA"/>
    <w:rsid w:val="0014653C"/>
    <w:rsid w:val="00154065"/>
    <w:rsid w:val="00157409"/>
    <w:rsid w:val="00170BF5"/>
    <w:rsid w:val="0017116E"/>
    <w:rsid w:val="00173109"/>
    <w:rsid w:val="00186460"/>
    <w:rsid w:val="00195920"/>
    <w:rsid w:val="00196D48"/>
    <w:rsid w:val="001A1862"/>
    <w:rsid w:val="001A2E9C"/>
    <w:rsid w:val="001A2F20"/>
    <w:rsid w:val="001A49BF"/>
    <w:rsid w:val="001A6268"/>
    <w:rsid w:val="001B4705"/>
    <w:rsid w:val="001B6566"/>
    <w:rsid w:val="001C1E4F"/>
    <w:rsid w:val="001C2ECF"/>
    <w:rsid w:val="001C3159"/>
    <w:rsid w:val="001C48D1"/>
    <w:rsid w:val="001C6416"/>
    <w:rsid w:val="001C7463"/>
    <w:rsid w:val="001D26CA"/>
    <w:rsid w:val="001D2AFA"/>
    <w:rsid w:val="001E1731"/>
    <w:rsid w:val="001E45EA"/>
    <w:rsid w:val="001E714C"/>
    <w:rsid w:val="001F5DA6"/>
    <w:rsid w:val="00204184"/>
    <w:rsid w:val="00205C51"/>
    <w:rsid w:val="00206F60"/>
    <w:rsid w:val="002101EA"/>
    <w:rsid w:val="002162AC"/>
    <w:rsid w:val="00217367"/>
    <w:rsid w:val="00220469"/>
    <w:rsid w:val="00225636"/>
    <w:rsid w:val="00227DEA"/>
    <w:rsid w:val="00242BE2"/>
    <w:rsid w:val="00250AA6"/>
    <w:rsid w:val="00262E7F"/>
    <w:rsid w:val="002658C0"/>
    <w:rsid w:val="00280A15"/>
    <w:rsid w:val="00281C33"/>
    <w:rsid w:val="0028389F"/>
    <w:rsid w:val="00292626"/>
    <w:rsid w:val="002A6294"/>
    <w:rsid w:val="002A70AD"/>
    <w:rsid w:val="002B4AC9"/>
    <w:rsid w:val="002B52B3"/>
    <w:rsid w:val="002D2596"/>
    <w:rsid w:val="002E7099"/>
    <w:rsid w:val="00302CD6"/>
    <w:rsid w:val="00304015"/>
    <w:rsid w:val="003066ED"/>
    <w:rsid w:val="0031552B"/>
    <w:rsid w:val="00315950"/>
    <w:rsid w:val="003168C8"/>
    <w:rsid w:val="003249AF"/>
    <w:rsid w:val="00334D8C"/>
    <w:rsid w:val="00336EC7"/>
    <w:rsid w:val="00337802"/>
    <w:rsid w:val="003408B0"/>
    <w:rsid w:val="003408F2"/>
    <w:rsid w:val="00345617"/>
    <w:rsid w:val="00350259"/>
    <w:rsid w:val="00354262"/>
    <w:rsid w:val="0037181E"/>
    <w:rsid w:val="00376E8B"/>
    <w:rsid w:val="00391C49"/>
    <w:rsid w:val="00392AB2"/>
    <w:rsid w:val="00396C3F"/>
    <w:rsid w:val="003A4F1D"/>
    <w:rsid w:val="003A68DC"/>
    <w:rsid w:val="003B0208"/>
    <w:rsid w:val="003B2CA6"/>
    <w:rsid w:val="003C3039"/>
    <w:rsid w:val="003C3505"/>
    <w:rsid w:val="003C51BD"/>
    <w:rsid w:val="003D13B2"/>
    <w:rsid w:val="003E03E0"/>
    <w:rsid w:val="003E1172"/>
    <w:rsid w:val="003E362B"/>
    <w:rsid w:val="003F50A7"/>
    <w:rsid w:val="00401CC6"/>
    <w:rsid w:val="004023EF"/>
    <w:rsid w:val="0040295B"/>
    <w:rsid w:val="00403B8E"/>
    <w:rsid w:val="004077E0"/>
    <w:rsid w:val="00414961"/>
    <w:rsid w:val="004179BA"/>
    <w:rsid w:val="0042637C"/>
    <w:rsid w:val="004306AB"/>
    <w:rsid w:val="00430C18"/>
    <w:rsid w:val="00437BCE"/>
    <w:rsid w:val="00446577"/>
    <w:rsid w:val="00462413"/>
    <w:rsid w:val="00462A8D"/>
    <w:rsid w:val="00470D36"/>
    <w:rsid w:val="004741BC"/>
    <w:rsid w:val="00481749"/>
    <w:rsid w:val="00484413"/>
    <w:rsid w:val="00495EAE"/>
    <w:rsid w:val="004B0029"/>
    <w:rsid w:val="004C0CC8"/>
    <w:rsid w:val="004C76EB"/>
    <w:rsid w:val="004D06F5"/>
    <w:rsid w:val="004D3D50"/>
    <w:rsid w:val="004D7EDD"/>
    <w:rsid w:val="004E34CB"/>
    <w:rsid w:val="004E4737"/>
    <w:rsid w:val="004F2EC6"/>
    <w:rsid w:val="005011B0"/>
    <w:rsid w:val="0050534C"/>
    <w:rsid w:val="0050690F"/>
    <w:rsid w:val="0051027A"/>
    <w:rsid w:val="00523354"/>
    <w:rsid w:val="00526518"/>
    <w:rsid w:val="00537F18"/>
    <w:rsid w:val="00541C27"/>
    <w:rsid w:val="00541D47"/>
    <w:rsid w:val="005431AE"/>
    <w:rsid w:val="00543F91"/>
    <w:rsid w:val="0054522C"/>
    <w:rsid w:val="00551AC7"/>
    <w:rsid w:val="00552D88"/>
    <w:rsid w:val="00552F16"/>
    <w:rsid w:val="00565FD6"/>
    <w:rsid w:val="0057069C"/>
    <w:rsid w:val="00577A5D"/>
    <w:rsid w:val="00581912"/>
    <w:rsid w:val="00584B26"/>
    <w:rsid w:val="00584C81"/>
    <w:rsid w:val="00592578"/>
    <w:rsid w:val="005A5DCB"/>
    <w:rsid w:val="005B052F"/>
    <w:rsid w:val="005C1C86"/>
    <w:rsid w:val="005C2DDA"/>
    <w:rsid w:val="005D4D94"/>
    <w:rsid w:val="005E2DB6"/>
    <w:rsid w:val="005F1D7F"/>
    <w:rsid w:val="005F20AD"/>
    <w:rsid w:val="005F221E"/>
    <w:rsid w:val="005F3587"/>
    <w:rsid w:val="005F372E"/>
    <w:rsid w:val="005F596C"/>
    <w:rsid w:val="00603C4F"/>
    <w:rsid w:val="00604CCC"/>
    <w:rsid w:val="006219AC"/>
    <w:rsid w:val="006270F8"/>
    <w:rsid w:val="0063461D"/>
    <w:rsid w:val="00636855"/>
    <w:rsid w:val="0064573D"/>
    <w:rsid w:val="00647351"/>
    <w:rsid w:val="00654C1A"/>
    <w:rsid w:val="00657DC1"/>
    <w:rsid w:val="00660BA3"/>
    <w:rsid w:val="00662505"/>
    <w:rsid w:val="0067076E"/>
    <w:rsid w:val="00675D18"/>
    <w:rsid w:val="006A1295"/>
    <w:rsid w:val="006A17FB"/>
    <w:rsid w:val="006B36AC"/>
    <w:rsid w:val="006B7F32"/>
    <w:rsid w:val="006C38EC"/>
    <w:rsid w:val="006C42A9"/>
    <w:rsid w:val="006C6833"/>
    <w:rsid w:val="006D4467"/>
    <w:rsid w:val="006E680F"/>
    <w:rsid w:val="006F1F6D"/>
    <w:rsid w:val="006F4445"/>
    <w:rsid w:val="00714574"/>
    <w:rsid w:val="0071485B"/>
    <w:rsid w:val="00716E3F"/>
    <w:rsid w:val="00723256"/>
    <w:rsid w:val="00744BC8"/>
    <w:rsid w:val="00753597"/>
    <w:rsid w:val="00761228"/>
    <w:rsid w:val="00762C79"/>
    <w:rsid w:val="007643AB"/>
    <w:rsid w:val="00765452"/>
    <w:rsid w:val="00770AEE"/>
    <w:rsid w:val="00773195"/>
    <w:rsid w:val="00780DDE"/>
    <w:rsid w:val="00787387"/>
    <w:rsid w:val="007943BF"/>
    <w:rsid w:val="007950B7"/>
    <w:rsid w:val="007A1389"/>
    <w:rsid w:val="007B22A8"/>
    <w:rsid w:val="007C5F4C"/>
    <w:rsid w:val="007D440F"/>
    <w:rsid w:val="007E2F72"/>
    <w:rsid w:val="007E5C23"/>
    <w:rsid w:val="0080065E"/>
    <w:rsid w:val="00813F36"/>
    <w:rsid w:val="00825F98"/>
    <w:rsid w:val="00826009"/>
    <w:rsid w:val="008263BB"/>
    <w:rsid w:val="00826722"/>
    <w:rsid w:val="00826A5C"/>
    <w:rsid w:val="00827518"/>
    <w:rsid w:val="0083333F"/>
    <w:rsid w:val="00836794"/>
    <w:rsid w:val="00836E95"/>
    <w:rsid w:val="00840AB5"/>
    <w:rsid w:val="00842AE2"/>
    <w:rsid w:val="0084779F"/>
    <w:rsid w:val="00851A18"/>
    <w:rsid w:val="00855B05"/>
    <w:rsid w:val="00860D7D"/>
    <w:rsid w:val="008665F8"/>
    <w:rsid w:val="00870BEC"/>
    <w:rsid w:val="00871B41"/>
    <w:rsid w:val="00873E7A"/>
    <w:rsid w:val="00877CF9"/>
    <w:rsid w:val="00883358"/>
    <w:rsid w:val="00890F99"/>
    <w:rsid w:val="00891421"/>
    <w:rsid w:val="008A6D89"/>
    <w:rsid w:val="008B4E6D"/>
    <w:rsid w:val="008B53D6"/>
    <w:rsid w:val="008C3858"/>
    <w:rsid w:val="008D0D89"/>
    <w:rsid w:val="008D0FE1"/>
    <w:rsid w:val="008D12A5"/>
    <w:rsid w:val="008D204B"/>
    <w:rsid w:val="008D2B19"/>
    <w:rsid w:val="008D4EF6"/>
    <w:rsid w:val="008D5E17"/>
    <w:rsid w:val="008D5E76"/>
    <w:rsid w:val="008D72BD"/>
    <w:rsid w:val="008E36E3"/>
    <w:rsid w:val="008F1DC4"/>
    <w:rsid w:val="008F31EB"/>
    <w:rsid w:val="008F6C11"/>
    <w:rsid w:val="00907FB0"/>
    <w:rsid w:val="00914AAE"/>
    <w:rsid w:val="00916E8D"/>
    <w:rsid w:val="00924EEB"/>
    <w:rsid w:val="00927E99"/>
    <w:rsid w:val="00927F8B"/>
    <w:rsid w:val="00933FDB"/>
    <w:rsid w:val="009358BD"/>
    <w:rsid w:val="00942692"/>
    <w:rsid w:val="00944FA0"/>
    <w:rsid w:val="0096275E"/>
    <w:rsid w:val="00975875"/>
    <w:rsid w:val="0098389F"/>
    <w:rsid w:val="009901DF"/>
    <w:rsid w:val="0099043B"/>
    <w:rsid w:val="0099633A"/>
    <w:rsid w:val="00997C05"/>
    <w:rsid w:val="009A1597"/>
    <w:rsid w:val="009A59B5"/>
    <w:rsid w:val="009B7D48"/>
    <w:rsid w:val="009C2D2E"/>
    <w:rsid w:val="009C4B3E"/>
    <w:rsid w:val="009C7081"/>
    <w:rsid w:val="009C77BD"/>
    <w:rsid w:val="009D1D71"/>
    <w:rsid w:val="009D2A5E"/>
    <w:rsid w:val="009D4472"/>
    <w:rsid w:val="009D5070"/>
    <w:rsid w:val="009E1C3E"/>
    <w:rsid w:val="009E2CD2"/>
    <w:rsid w:val="009E3045"/>
    <w:rsid w:val="009E3C33"/>
    <w:rsid w:val="009E7B58"/>
    <w:rsid w:val="009F1D6A"/>
    <w:rsid w:val="009F2A1D"/>
    <w:rsid w:val="009F4B7D"/>
    <w:rsid w:val="00A10111"/>
    <w:rsid w:val="00A17ACB"/>
    <w:rsid w:val="00A223A2"/>
    <w:rsid w:val="00A2580B"/>
    <w:rsid w:val="00A25E0A"/>
    <w:rsid w:val="00A3125B"/>
    <w:rsid w:val="00A36537"/>
    <w:rsid w:val="00A441D4"/>
    <w:rsid w:val="00A60960"/>
    <w:rsid w:val="00A61A22"/>
    <w:rsid w:val="00A747F5"/>
    <w:rsid w:val="00A80DB8"/>
    <w:rsid w:val="00A81218"/>
    <w:rsid w:val="00A83E90"/>
    <w:rsid w:val="00A86C62"/>
    <w:rsid w:val="00A924DC"/>
    <w:rsid w:val="00AA7AB0"/>
    <w:rsid w:val="00AB40B6"/>
    <w:rsid w:val="00AC4619"/>
    <w:rsid w:val="00AD438D"/>
    <w:rsid w:val="00AD588E"/>
    <w:rsid w:val="00AE0448"/>
    <w:rsid w:val="00AE20A1"/>
    <w:rsid w:val="00AE33FB"/>
    <w:rsid w:val="00AF0F2C"/>
    <w:rsid w:val="00AF3318"/>
    <w:rsid w:val="00AF59DE"/>
    <w:rsid w:val="00AF7B19"/>
    <w:rsid w:val="00B004D0"/>
    <w:rsid w:val="00B00B60"/>
    <w:rsid w:val="00B24DA8"/>
    <w:rsid w:val="00B3083E"/>
    <w:rsid w:val="00B32625"/>
    <w:rsid w:val="00B345F7"/>
    <w:rsid w:val="00B41935"/>
    <w:rsid w:val="00B444E1"/>
    <w:rsid w:val="00B50A68"/>
    <w:rsid w:val="00B5189C"/>
    <w:rsid w:val="00B533B7"/>
    <w:rsid w:val="00B564A9"/>
    <w:rsid w:val="00B602D0"/>
    <w:rsid w:val="00B669A9"/>
    <w:rsid w:val="00B66C6B"/>
    <w:rsid w:val="00B84758"/>
    <w:rsid w:val="00B97444"/>
    <w:rsid w:val="00BA27A7"/>
    <w:rsid w:val="00BA2DBA"/>
    <w:rsid w:val="00BA39E2"/>
    <w:rsid w:val="00BA456F"/>
    <w:rsid w:val="00BA5D6C"/>
    <w:rsid w:val="00BA76AF"/>
    <w:rsid w:val="00BB11AC"/>
    <w:rsid w:val="00BB292D"/>
    <w:rsid w:val="00BC7A39"/>
    <w:rsid w:val="00BD083C"/>
    <w:rsid w:val="00BE0DA9"/>
    <w:rsid w:val="00BE76AF"/>
    <w:rsid w:val="00BF1C38"/>
    <w:rsid w:val="00BF1CC0"/>
    <w:rsid w:val="00BF3408"/>
    <w:rsid w:val="00BF3AE1"/>
    <w:rsid w:val="00BF5773"/>
    <w:rsid w:val="00C070C3"/>
    <w:rsid w:val="00C12FDD"/>
    <w:rsid w:val="00C22985"/>
    <w:rsid w:val="00C232C7"/>
    <w:rsid w:val="00C45B18"/>
    <w:rsid w:val="00C51050"/>
    <w:rsid w:val="00C5443A"/>
    <w:rsid w:val="00C55037"/>
    <w:rsid w:val="00C573C8"/>
    <w:rsid w:val="00C57564"/>
    <w:rsid w:val="00C60799"/>
    <w:rsid w:val="00C66F07"/>
    <w:rsid w:val="00C74696"/>
    <w:rsid w:val="00C77971"/>
    <w:rsid w:val="00C878C4"/>
    <w:rsid w:val="00C90223"/>
    <w:rsid w:val="00CB3521"/>
    <w:rsid w:val="00CC708D"/>
    <w:rsid w:val="00CD5C7A"/>
    <w:rsid w:val="00CD6D83"/>
    <w:rsid w:val="00CD781F"/>
    <w:rsid w:val="00CE1BD5"/>
    <w:rsid w:val="00CE1DED"/>
    <w:rsid w:val="00CE797C"/>
    <w:rsid w:val="00CF1F95"/>
    <w:rsid w:val="00D10B9F"/>
    <w:rsid w:val="00D1218A"/>
    <w:rsid w:val="00D157E4"/>
    <w:rsid w:val="00D16838"/>
    <w:rsid w:val="00D2133A"/>
    <w:rsid w:val="00D258B0"/>
    <w:rsid w:val="00D26BEE"/>
    <w:rsid w:val="00D27366"/>
    <w:rsid w:val="00D33DC2"/>
    <w:rsid w:val="00D441C5"/>
    <w:rsid w:val="00D46418"/>
    <w:rsid w:val="00D5229E"/>
    <w:rsid w:val="00D620E1"/>
    <w:rsid w:val="00D738EE"/>
    <w:rsid w:val="00D75039"/>
    <w:rsid w:val="00D7570D"/>
    <w:rsid w:val="00D871CB"/>
    <w:rsid w:val="00DB4A35"/>
    <w:rsid w:val="00DB5073"/>
    <w:rsid w:val="00DC059A"/>
    <w:rsid w:val="00DC4BB0"/>
    <w:rsid w:val="00DC6274"/>
    <w:rsid w:val="00DC62D7"/>
    <w:rsid w:val="00DD0A8A"/>
    <w:rsid w:val="00DD47A2"/>
    <w:rsid w:val="00DE331C"/>
    <w:rsid w:val="00DE5DE0"/>
    <w:rsid w:val="00DE79BE"/>
    <w:rsid w:val="00DF3311"/>
    <w:rsid w:val="00DF5686"/>
    <w:rsid w:val="00DF5C92"/>
    <w:rsid w:val="00E0458A"/>
    <w:rsid w:val="00E12842"/>
    <w:rsid w:val="00E203FB"/>
    <w:rsid w:val="00E27A89"/>
    <w:rsid w:val="00E27C1D"/>
    <w:rsid w:val="00E30B4B"/>
    <w:rsid w:val="00E3542A"/>
    <w:rsid w:val="00E3765C"/>
    <w:rsid w:val="00E43384"/>
    <w:rsid w:val="00E43DAB"/>
    <w:rsid w:val="00E53BFA"/>
    <w:rsid w:val="00E54D08"/>
    <w:rsid w:val="00E55FAE"/>
    <w:rsid w:val="00E61C42"/>
    <w:rsid w:val="00E71688"/>
    <w:rsid w:val="00E76669"/>
    <w:rsid w:val="00E83B05"/>
    <w:rsid w:val="00E85CCA"/>
    <w:rsid w:val="00E95CB0"/>
    <w:rsid w:val="00E97BAB"/>
    <w:rsid w:val="00EA0251"/>
    <w:rsid w:val="00EA0D2B"/>
    <w:rsid w:val="00EA49DE"/>
    <w:rsid w:val="00EB172C"/>
    <w:rsid w:val="00EB6A2D"/>
    <w:rsid w:val="00EB7E60"/>
    <w:rsid w:val="00EE039D"/>
    <w:rsid w:val="00EE3B34"/>
    <w:rsid w:val="00EE6027"/>
    <w:rsid w:val="00EF0EF8"/>
    <w:rsid w:val="00F022E5"/>
    <w:rsid w:val="00F03600"/>
    <w:rsid w:val="00F1065B"/>
    <w:rsid w:val="00F22285"/>
    <w:rsid w:val="00F32977"/>
    <w:rsid w:val="00F32FBF"/>
    <w:rsid w:val="00F35430"/>
    <w:rsid w:val="00F41869"/>
    <w:rsid w:val="00F428FB"/>
    <w:rsid w:val="00F429B7"/>
    <w:rsid w:val="00F45F0D"/>
    <w:rsid w:val="00F82C98"/>
    <w:rsid w:val="00F84A7D"/>
    <w:rsid w:val="00F945A4"/>
    <w:rsid w:val="00F95951"/>
    <w:rsid w:val="00FA17EA"/>
    <w:rsid w:val="00FB77DE"/>
    <w:rsid w:val="00FC0CCD"/>
    <w:rsid w:val="00FC3714"/>
    <w:rsid w:val="00FC3D2C"/>
    <w:rsid w:val="00FC48D9"/>
    <w:rsid w:val="00FC4DC5"/>
    <w:rsid w:val="00FC727A"/>
    <w:rsid w:val="00FD2203"/>
    <w:rsid w:val="00FE1DA1"/>
    <w:rsid w:val="00FE6EDC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D68A5"/>
  <w15:chartTrackingRefBased/>
  <w15:docId w15:val="{13ABB36C-837C-401C-9CEC-4A69B764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61"/>
  </w:style>
  <w:style w:type="paragraph" w:styleId="Ttulo1">
    <w:name w:val="heading 1"/>
    <w:basedOn w:val="Normal"/>
    <w:next w:val="Normal"/>
    <w:link w:val="Ttulo1Car"/>
    <w:uiPriority w:val="9"/>
    <w:qFormat/>
    <w:rsid w:val="00855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0C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0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30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3D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5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55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link w:val="SinespaciadoCar"/>
    <w:uiPriority w:val="1"/>
    <w:qFormat/>
    <w:rsid w:val="009C77B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C77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7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14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5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CCA"/>
  </w:style>
  <w:style w:type="paragraph" w:styleId="Piedepgina">
    <w:name w:val="footer"/>
    <w:basedOn w:val="Normal"/>
    <w:link w:val="PiedepginaCar"/>
    <w:uiPriority w:val="99"/>
    <w:unhideWhenUsed/>
    <w:rsid w:val="00E85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CCA"/>
  </w:style>
  <w:style w:type="character" w:customStyle="1" w:styleId="SinespaciadoCar">
    <w:name w:val="Sin espaciado Car"/>
    <w:basedOn w:val="Fuentedeprrafopredeter"/>
    <w:link w:val="Sinespaciado"/>
    <w:uiPriority w:val="1"/>
    <w:rsid w:val="00D2133A"/>
  </w:style>
  <w:style w:type="character" w:styleId="Nmerodepgina">
    <w:name w:val="page number"/>
    <w:basedOn w:val="Fuentedeprrafopredeter"/>
    <w:uiPriority w:val="99"/>
    <w:semiHidden/>
    <w:unhideWhenUsed/>
    <w:rsid w:val="00A25E0A"/>
  </w:style>
  <w:style w:type="paragraph" w:styleId="TtuloTDC">
    <w:name w:val="TOC Heading"/>
    <w:basedOn w:val="Ttulo1"/>
    <w:next w:val="Normal"/>
    <w:uiPriority w:val="39"/>
    <w:unhideWhenUsed/>
    <w:qFormat/>
    <w:rsid w:val="001C7463"/>
    <w:pPr>
      <w:spacing w:before="480" w:line="276" w:lineRule="auto"/>
      <w:outlineLvl w:val="9"/>
    </w:pPr>
    <w:rPr>
      <w:b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C7463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B7D48"/>
    <w:pPr>
      <w:framePr w:hSpace="141" w:wrap="around" w:vAnchor="text" w:hAnchor="margin" w:yAlign="center"/>
      <w:spacing w:before="120" w:after="0" w:line="240" w:lineRule="auto"/>
      <w:jc w:val="center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1C7463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C7463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C7463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C7463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C7463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C7463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C7463"/>
    <w:pPr>
      <w:spacing w:after="0"/>
      <w:ind w:left="1760"/>
    </w:pPr>
    <w:rPr>
      <w:rFonts w:cs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F5C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0C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30C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430C18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0C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Planeadordeeventos">
    <w:name w:val="Tabla del Planeador de eventos"/>
    <w:basedOn w:val="Tablanormal"/>
    <w:uiPriority w:val="99"/>
    <w:rsid w:val="005431AE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s-ES"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extodelatabla">
    <w:name w:val="Texto de la tabla"/>
    <w:basedOn w:val="Normal"/>
    <w:uiPriority w:val="7"/>
    <w:qFormat/>
    <w:rsid w:val="005431AE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595959" w:themeColor="text1" w:themeTint="A6"/>
      <w:sz w:val="20"/>
      <w:szCs w:val="18"/>
      <w:lang w:val="es-ES" w:eastAsia="ja-JP"/>
    </w:rPr>
  </w:style>
  <w:style w:type="table" w:customStyle="1" w:styleId="Calendariodetareas">
    <w:name w:val="Calendario de tareas"/>
    <w:basedOn w:val="Tablanormal"/>
    <w:uiPriority w:val="99"/>
    <w:rsid w:val="005431AE"/>
    <w:pPr>
      <w:spacing w:before="40" w:after="40" w:line="240" w:lineRule="auto"/>
      <w:ind w:left="72" w:right="72"/>
    </w:pPr>
    <w:rPr>
      <w:rFonts w:eastAsiaTheme="minorEastAsia"/>
      <w:color w:val="1F3864" w:themeColor="accent1" w:themeShade="80"/>
      <w:kern w:val="18"/>
      <w:lang w:val="es-ES" w:eastAsia="ja-JP"/>
    </w:rPr>
    <w:tblPr>
      <w:tblStyleColBandSize w:val="1"/>
      <w:tblBorders>
        <w:top w:val="single" w:sz="2" w:space="0" w:color="4472C4" w:themeColor="accent1"/>
        <w:left w:val="single" w:sz="2" w:space="0" w:color="4472C4" w:themeColor="accent1"/>
        <w:bottom w:val="single" w:sz="2" w:space="0" w:color="4472C4" w:themeColor="accent1"/>
        <w:right w:val="single" w:sz="2" w:space="0" w:color="4472C4" w:themeColor="accent1"/>
        <w:insideH w:val="single" w:sz="2" w:space="0" w:color="4472C4" w:themeColor="accent1"/>
        <w:insideV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4472C4" w:themeColor="accent1"/>
          <w:left w:val="nil"/>
          <w:bottom w:val="single" w:sz="4" w:space="0" w:color="4472C4" w:themeColor="accent1"/>
          <w:right w:val="nil"/>
          <w:insideH w:val="single" w:sz="4" w:space="0" w:color="4472C4" w:themeColor="accent1"/>
          <w:insideV w:val="nil"/>
          <w:tl2br w:val="nil"/>
          <w:tr2bl w:val="nil"/>
        </w:tcBorders>
        <w:shd w:val="clear" w:color="auto" w:fill="A5A5A5" w:themeFill="accent3"/>
      </w:tcPr>
    </w:tblStylePr>
    <w:tblStylePr w:type="band2Vert">
      <w:tblPr/>
      <w:tcPr>
        <w:shd w:val="clear" w:color="auto" w:fill="E7E6E6" w:themeFill="background2"/>
      </w:tcPr>
    </w:tblStylePr>
  </w:style>
  <w:style w:type="table" w:styleId="Tablanormal2">
    <w:name w:val="Plain Table 2"/>
    <w:basedOn w:val="Tablanormal"/>
    <w:uiPriority w:val="42"/>
    <w:rsid w:val="005431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5431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1">
    <w:name w:val="Grid Table 1 Light Accent 1"/>
    <w:basedOn w:val="Tablanormal"/>
    <w:uiPriority w:val="46"/>
    <w:rsid w:val="005431A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431A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4">
    <w:name w:val="Grid Table 2 Accent 4"/>
    <w:basedOn w:val="Tablanormal"/>
    <w:uiPriority w:val="47"/>
    <w:rsid w:val="005431A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E97B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97BA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1clara">
    <w:name w:val="List Table 1 Light"/>
    <w:basedOn w:val="Tablanormal"/>
    <w:uiPriority w:val="46"/>
    <w:rsid w:val="00E97B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4">
    <w:name w:val="List Table 3 Accent 4"/>
    <w:basedOn w:val="Tablanormal"/>
    <w:uiPriority w:val="48"/>
    <w:rsid w:val="00E97BA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4-nfasis4">
    <w:name w:val="List Table 4 Accent 4"/>
    <w:basedOn w:val="Tablanormal"/>
    <w:uiPriority w:val="49"/>
    <w:rsid w:val="00E97BA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97BA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Brincus">
    <w:name w:val="Tabla Brincus"/>
    <w:basedOn w:val="TabladelPlaneadordeeventos"/>
    <w:uiPriority w:val="99"/>
    <w:rsid w:val="00FC48D9"/>
    <w:pPr>
      <w:jc w:val="center"/>
    </w:pPr>
    <w:rPr>
      <w:rFonts w:ascii="Bommer Sans" w:hAnsi="Bommer Sans"/>
      <w:color w:val="1F3864" w:themeColor="accent1" w:themeShade="8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</w:tblPr>
    <w:tcPr>
      <w:shd w:val="clear" w:color="auto" w:fill="FEF5DF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Ttulodellibro">
    <w:name w:val="Book Title"/>
    <w:basedOn w:val="Fuentedeprrafopredeter"/>
    <w:uiPriority w:val="33"/>
    <w:qFormat/>
    <w:rsid w:val="009B7D48"/>
    <w:rPr>
      <w:b/>
      <w:bCs/>
      <w:i/>
      <w:iCs/>
      <w:spacing w:val="5"/>
    </w:rPr>
  </w:style>
  <w:style w:type="character" w:styleId="nfasisintenso">
    <w:name w:val="Intense Emphasis"/>
    <w:basedOn w:val="Fuentedeprrafopredeter"/>
    <w:uiPriority w:val="21"/>
    <w:qFormat/>
    <w:rsid w:val="009B7D48"/>
    <w:rPr>
      <w:i/>
      <w:iCs/>
      <w:color w:val="4472C4" w:themeColor="accent1"/>
    </w:rPr>
  </w:style>
  <w:style w:type="character" w:styleId="nfasis">
    <w:name w:val="Emphasis"/>
    <w:basedOn w:val="Fuentedeprrafopredeter"/>
    <w:uiPriority w:val="20"/>
    <w:qFormat/>
    <w:rsid w:val="009B7D4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E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EAE"/>
    <w:rPr>
      <w:rFonts w:ascii="Times New Roman" w:hAnsi="Times New Roman" w:cs="Times New Roman"/>
      <w:sz w:val="18"/>
      <w:szCs w:val="18"/>
    </w:rPr>
  </w:style>
  <w:style w:type="character" w:styleId="Referenciasutil">
    <w:name w:val="Subtle Reference"/>
    <w:basedOn w:val="Fuentedeprrafopredeter"/>
    <w:uiPriority w:val="31"/>
    <w:qFormat/>
    <w:rsid w:val="0031552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0DC1A-2270-0C43-8B30-8DA2F153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Dieo Muñozrte</dc:creator>
  <cp:keywords/>
  <dc:description/>
  <cp:lastModifiedBy>Diego Muñoz Duarte</cp:lastModifiedBy>
  <cp:revision>6</cp:revision>
  <cp:lastPrinted>2024-03-04T18:46:00Z</cp:lastPrinted>
  <dcterms:created xsi:type="dcterms:W3CDTF">2024-07-22T16:10:00Z</dcterms:created>
  <dcterms:modified xsi:type="dcterms:W3CDTF">2024-08-22T22:55:00Z</dcterms:modified>
</cp:coreProperties>
</file>