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7046C" w14:textId="77777777" w:rsidR="00D871CB" w:rsidRDefault="00D871CB" w:rsidP="00D871CB">
      <w:pPr>
        <w:jc w:val="center"/>
        <w:rPr>
          <w:rStyle w:val="Hipervnculo"/>
          <w:rFonts w:ascii="Open Sans" w:eastAsia="Times New Roman" w:hAnsi="Open Sans" w:cs="Open Sans"/>
          <w:b/>
          <w:bCs/>
          <w:color w:val="11144B"/>
          <w:sz w:val="20"/>
          <w:szCs w:val="20"/>
          <w:u w:val="none"/>
          <w:lang w:eastAsia="es-MX"/>
        </w:rPr>
      </w:pPr>
    </w:p>
    <w:p w14:paraId="1BEDBC9D" w14:textId="221D568B" w:rsidR="00D871CB" w:rsidRDefault="00D871CB" w:rsidP="00F32977">
      <w:pPr>
        <w:jc w:val="center"/>
        <w:rPr>
          <w:rStyle w:val="Hipervnculo"/>
          <w:rFonts w:ascii="Open Sans" w:eastAsia="Times New Roman" w:hAnsi="Open Sans" w:cs="Open Sans"/>
          <w:b/>
          <w:bCs/>
          <w:color w:val="11144B"/>
          <w:sz w:val="20"/>
          <w:szCs w:val="20"/>
          <w:u w:val="none"/>
          <w:lang w:eastAsia="es-MX"/>
        </w:rPr>
      </w:pPr>
    </w:p>
    <w:p w14:paraId="0F45AB26" w14:textId="06A515C3" w:rsidR="00D871CB" w:rsidRDefault="00F32977" w:rsidP="00D871CB">
      <w:pPr>
        <w:jc w:val="center"/>
        <w:rPr>
          <w:rStyle w:val="Hipervnculo"/>
          <w:rFonts w:ascii="Open Sans" w:eastAsia="Times New Roman" w:hAnsi="Open Sans" w:cs="Open Sans"/>
          <w:b/>
          <w:bCs/>
          <w:color w:val="11144B"/>
          <w:sz w:val="20"/>
          <w:szCs w:val="20"/>
          <w:u w:val="none"/>
          <w:lang w:eastAsia="es-MX"/>
        </w:rPr>
      </w:pPr>
      <w:r>
        <w:rPr>
          <w:rFonts w:ascii="Open Sans" w:eastAsia="Times New Roman" w:hAnsi="Open Sans" w:cs="Open Sans"/>
          <w:b/>
          <w:bCs/>
          <w:noProof/>
          <w:color w:val="11144B"/>
          <w:sz w:val="20"/>
          <w:szCs w:val="20"/>
          <w:lang w:eastAsia="es-MX"/>
        </w:rPr>
        <w:drawing>
          <wp:inline distT="0" distB="0" distL="0" distR="0" wp14:anchorId="06408FDE" wp14:editId="7740F150">
            <wp:extent cx="571500" cy="571500"/>
            <wp:effectExtent l="0" t="0" r="0" b="0"/>
            <wp:docPr id="57381965" name="Gráfico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81965" name="Gráfico 57381965"/>
                    <pic:cNvPicPr/>
                  </pic:nvPicPr>
                  <pic:blipFill rotWithShape="1"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l="5670" t="7199" r="23241" b="21601"/>
                    <a:stretch/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346DB1" w14:textId="77777777" w:rsidR="00D871CB" w:rsidRDefault="00D871CB" w:rsidP="00D871CB">
      <w:pPr>
        <w:jc w:val="center"/>
        <w:rPr>
          <w:rStyle w:val="Hipervnculo"/>
          <w:rFonts w:ascii="Open Sans" w:eastAsia="Times New Roman" w:hAnsi="Open Sans" w:cs="Open Sans"/>
          <w:b/>
          <w:bCs/>
          <w:color w:val="11144B"/>
          <w:sz w:val="20"/>
          <w:szCs w:val="20"/>
          <w:u w:val="none"/>
          <w:lang w:eastAsia="es-MX"/>
        </w:rPr>
      </w:pPr>
      <w:r>
        <w:rPr>
          <w:rFonts w:ascii="Open Sans" w:eastAsia="Times New Roman" w:hAnsi="Open Sans" w:cs="Open Sans"/>
          <w:b/>
          <w:bCs/>
          <w:noProof/>
          <w:color w:val="11144B"/>
          <w:sz w:val="20"/>
          <w:szCs w:val="20"/>
          <w:lang w:eastAsia="es-MX"/>
        </w:rPr>
        <w:drawing>
          <wp:inline distT="0" distB="0" distL="0" distR="0" wp14:anchorId="2A68F72D" wp14:editId="544875E1">
            <wp:extent cx="1866900" cy="246327"/>
            <wp:effectExtent l="0" t="0" r="0" b="0"/>
            <wp:docPr id="215134335" name="Gráfico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34335" name="Gráfico 215134335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286" cy="26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05E15" w14:textId="4E25BB1C" w:rsidR="00F32977" w:rsidRPr="00F32977" w:rsidRDefault="00EB172C" w:rsidP="00F32977">
      <w:pPr>
        <w:spacing w:after="0" w:line="192" w:lineRule="auto"/>
        <w:jc w:val="center"/>
        <w:rPr>
          <w:rStyle w:val="Hipervnculo"/>
          <w:rFonts w:ascii="Nunito Black" w:eastAsia="Times New Roman" w:hAnsi="Nunito Black" w:cs="Open Sans"/>
          <w:b/>
          <w:bCs/>
          <w:color w:val="11144B"/>
          <w:sz w:val="80"/>
          <w:szCs w:val="80"/>
          <w:u w:val="none"/>
          <w:lang w:eastAsia="es-MX"/>
        </w:rPr>
      </w:pPr>
      <w:r w:rsidRPr="00F32977">
        <w:rPr>
          <w:rStyle w:val="Hipervnculo"/>
          <w:rFonts w:ascii="Nunito Black" w:eastAsia="Times New Roman" w:hAnsi="Nunito Black" w:cs="Open Sans"/>
          <w:b/>
          <w:bCs/>
          <w:color w:val="3A1F65"/>
          <w:sz w:val="80"/>
          <w:szCs w:val="80"/>
          <w:u w:val="none"/>
          <w:lang w:eastAsia="es-MX"/>
        </w:rPr>
        <w:t>CERTIFICADO</w:t>
      </w:r>
    </w:p>
    <w:p w14:paraId="1418E136" w14:textId="1DFE324D" w:rsidR="00F32977" w:rsidRDefault="00EB172C" w:rsidP="00F32977">
      <w:pPr>
        <w:spacing w:after="0" w:line="192" w:lineRule="auto"/>
        <w:jc w:val="center"/>
        <w:rPr>
          <w:rStyle w:val="Hipervnculo"/>
          <w:rFonts w:ascii="Inter Medium" w:eastAsia="Times New Roman" w:hAnsi="Inter Medium" w:cs="Open Sans"/>
          <w:color w:val="11144B"/>
          <w:sz w:val="30"/>
          <w:szCs w:val="30"/>
          <w:u w:val="none"/>
          <w:lang w:eastAsia="es-MX"/>
        </w:rPr>
      </w:pPr>
      <w:r w:rsidRPr="00D871CB">
        <w:rPr>
          <w:rStyle w:val="Hipervnculo"/>
          <w:rFonts w:ascii="Inter Medium" w:eastAsia="Times New Roman" w:hAnsi="Inter Medium" w:cs="Open Sans"/>
          <w:color w:val="11144B"/>
          <w:sz w:val="30"/>
          <w:szCs w:val="30"/>
          <w:u w:val="none"/>
          <w:lang w:eastAsia="es-MX"/>
        </w:rPr>
        <w:t xml:space="preserve">DE </w:t>
      </w:r>
      <w:r w:rsidR="00636855" w:rsidRPr="00D871CB">
        <w:rPr>
          <w:rStyle w:val="Hipervnculo"/>
          <w:rFonts w:ascii="Inter Medium" w:eastAsia="Times New Roman" w:hAnsi="Inter Medium" w:cs="Open Sans"/>
          <w:color w:val="11144B"/>
          <w:sz w:val="30"/>
          <w:szCs w:val="30"/>
          <w:u w:val="none"/>
          <w:lang w:eastAsia="es-MX"/>
        </w:rPr>
        <w:t>ALUMNO REGULAR</w:t>
      </w:r>
    </w:p>
    <w:p w14:paraId="337148B5" w14:textId="77777777" w:rsidR="00F32977" w:rsidRPr="00F32977" w:rsidRDefault="00F32977" w:rsidP="00F32977">
      <w:pPr>
        <w:spacing w:after="0" w:line="192" w:lineRule="auto"/>
        <w:jc w:val="center"/>
        <w:rPr>
          <w:rStyle w:val="Hipervnculo"/>
          <w:rFonts w:ascii="Inter Medium" w:eastAsia="Times New Roman" w:hAnsi="Inter Medium" w:cs="Open Sans"/>
          <w:color w:val="11144B"/>
          <w:sz w:val="30"/>
          <w:szCs w:val="30"/>
          <w:u w:val="none"/>
          <w:lang w:eastAsia="es-MX"/>
        </w:rPr>
      </w:pPr>
    </w:p>
    <w:p w14:paraId="198A12A4" w14:textId="77777777" w:rsidR="00D871CB" w:rsidRDefault="00D871CB" w:rsidP="000B5D1C">
      <w:pPr>
        <w:spacing w:after="0" w:line="240" w:lineRule="auto"/>
        <w:jc w:val="both"/>
        <w:rPr>
          <w:rStyle w:val="Hipervnculo"/>
          <w:rFonts w:ascii="Open Sans" w:eastAsia="Times New Roman" w:hAnsi="Open Sans" w:cs="Open Sans"/>
          <w:b/>
          <w:bCs/>
          <w:color w:val="11144B"/>
          <w:sz w:val="18"/>
          <w:szCs w:val="18"/>
          <w:u w:val="none"/>
          <w:lang w:eastAsia="es-MX"/>
        </w:rPr>
      </w:pPr>
    </w:p>
    <w:p w14:paraId="5595F16D" w14:textId="110D6A90" w:rsidR="000A6408" w:rsidRPr="00D871CB" w:rsidRDefault="000A6408" w:rsidP="00D871CB">
      <w:pPr>
        <w:spacing w:after="0" w:line="240" w:lineRule="auto"/>
        <w:jc w:val="center"/>
        <w:rPr>
          <w:rStyle w:val="Hipervnculo"/>
          <w:rFonts w:ascii="Inter" w:hAnsi="Inter" w:cs="Open Sans"/>
          <w:color w:val="262626" w:themeColor="text1" w:themeTint="D9"/>
          <w:sz w:val="18"/>
          <w:szCs w:val="18"/>
          <w:u w:val="none"/>
          <w:lang w:eastAsia="es-MX"/>
        </w:rPr>
      </w:pPr>
      <w:bookmarkStart w:id="0" w:name="_Hlk161992804"/>
      <w:r w:rsidRPr="00D871CB">
        <w:rPr>
          <w:rStyle w:val="Hipervnculo"/>
          <w:rFonts w:ascii="Inter" w:hAnsi="Inter" w:cs="Open Sans"/>
          <w:color w:val="262626" w:themeColor="text1" w:themeTint="D9"/>
          <w:sz w:val="18"/>
          <w:szCs w:val="18"/>
          <w:u w:val="none"/>
          <w:lang w:eastAsia="es-MX"/>
        </w:rPr>
        <w:t>Por medio de la presente, se certifica que:</w:t>
      </w:r>
    </w:p>
    <w:p w14:paraId="55C0EE7D" w14:textId="77777777" w:rsidR="006F4445" w:rsidRPr="00D871CB" w:rsidRDefault="006F4445" w:rsidP="00D871CB">
      <w:pPr>
        <w:spacing w:after="0" w:line="240" w:lineRule="auto"/>
        <w:jc w:val="center"/>
        <w:rPr>
          <w:rStyle w:val="Hipervnculo"/>
          <w:rFonts w:ascii="Inter" w:hAnsi="Inter" w:cs="Open Sans"/>
          <w:color w:val="262626" w:themeColor="text1" w:themeTint="D9"/>
          <w:sz w:val="18"/>
          <w:szCs w:val="18"/>
          <w:u w:val="none"/>
          <w:lang w:eastAsia="es-MX"/>
        </w:rPr>
      </w:pPr>
    </w:p>
    <w:p w14:paraId="29B8C836" w14:textId="2C292FCE" w:rsidR="00636855" w:rsidRPr="00D871CB" w:rsidRDefault="00636855" w:rsidP="00F32977">
      <w:pPr>
        <w:spacing w:after="0" w:line="240" w:lineRule="auto"/>
        <w:jc w:val="center"/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</w:pPr>
      <w:r w:rsidRPr="00D871CB"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 xml:space="preserve"> </w:t>
      </w:r>
      <w:r w:rsidR="00137120"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>{</w:t>
      </w:r>
      <w:r w:rsidRPr="00D871CB"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>NOMBRE</w:t>
      </w:r>
      <w:r w:rsidR="00137120"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>}</w:t>
      </w:r>
    </w:p>
    <w:p w14:paraId="30E59244" w14:textId="0E08BA54" w:rsidR="00636855" w:rsidRPr="00D871CB" w:rsidRDefault="00636855" w:rsidP="00F32977">
      <w:pPr>
        <w:spacing w:after="0" w:line="240" w:lineRule="auto"/>
        <w:jc w:val="center"/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</w:pPr>
      <w:r w:rsidRPr="00D871CB"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 xml:space="preserve">Rut: </w:t>
      </w:r>
      <w:r w:rsidR="00137120"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>{RUT}</w:t>
      </w:r>
    </w:p>
    <w:p w14:paraId="7228FB97" w14:textId="25EFCAC3" w:rsidR="00636855" w:rsidRPr="00D871CB" w:rsidRDefault="00636855" w:rsidP="00F32977">
      <w:pPr>
        <w:spacing w:after="0" w:line="240" w:lineRule="auto"/>
        <w:jc w:val="center"/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</w:pPr>
      <w:r w:rsidRPr="00D871CB"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 xml:space="preserve">Curso: </w:t>
      </w:r>
      <w:r w:rsidR="00137120"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>{</w:t>
      </w:r>
      <w:r w:rsidRPr="00D871CB"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>CURSO</w:t>
      </w:r>
      <w:r w:rsidR="00137120"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>}</w:t>
      </w:r>
    </w:p>
    <w:bookmarkEnd w:id="0"/>
    <w:p w14:paraId="2948B53C" w14:textId="77777777" w:rsidR="00636855" w:rsidRPr="00D871CB" w:rsidRDefault="00636855" w:rsidP="00D871CB">
      <w:pPr>
        <w:spacing w:after="0" w:line="240" w:lineRule="auto"/>
        <w:jc w:val="center"/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</w:pPr>
    </w:p>
    <w:p w14:paraId="5EC8BAE5" w14:textId="32008CC8" w:rsidR="00E70DA8" w:rsidRPr="00E70DA8" w:rsidRDefault="00E70DA8" w:rsidP="00E70DA8">
      <w:pPr>
        <w:spacing w:after="0" w:line="240" w:lineRule="auto"/>
        <w:jc w:val="both"/>
        <w:rPr>
          <w:rStyle w:val="Hipervnculo"/>
          <w:rFonts w:ascii="Open Sans" w:hAnsi="Open Sans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</w:pPr>
      <w:r w:rsidRPr="00E70DA8">
        <w:rPr>
          <w:rStyle w:val="Hipervnculo"/>
          <w:rFonts w:ascii="Open Sans" w:hAnsi="Open Sans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 xml:space="preserve">Está inscrito/a en la plataforma educativa Brincus hasta el </w:t>
      </w:r>
      <w:r w:rsidR="00137120">
        <w:rPr>
          <w:rStyle w:val="Hipervnculo"/>
          <w:rFonts w:ascii="Open Sans" w:hAnsi="Open Sans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>{</w:t>
      </w:r>
      <w:r w:rsidR="00D925FA">
        <w:rPr>
          <w:rStyle w:val="Hipervnculo"/>
          <w:rFonts w:ascii="Open Sans" w:hAnsi="Open Sans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>DIA</w:t>
      </w:r>
      <w:r w:rsidR="00137120">
        <w:rPr>
          <w:rStyle w:val="Hipervnculo"/>
          <w:rFonts w:ascii="Open Sans" w:hAnsi="Open Sans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>}</w:t>
      </w:r>
      <w:r w:rsidRPr="00E70DA8">
        <w:rPr>
          <w:rStyle w:val="Hipervnculo"/>
          <w:rFonts w:ascii="Open Sans" w:hAnsi="Open Sans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 xml:space="preserve"> de </w:t>
      </w:r>
      <w:r w:rsidR="00137120">
        <w:rPr>
          <w:rStyle w:val="Hipervnculo"/>
          <w:rFonts w:ascii="Open Sans" w:hAnsi="Open Sans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>{</w:t>
      </w:r>
      <w:r w:rsidRPr="00E70DA8">
        <w:rPr>
          <w:rStyle w:val="Hipervnculo"/>
          <w:rFonts w:ascii="Open Sans" w:hAnsi="Open Sans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>MES</w:t>
      </w:r>
      <w:r w:rsidR="00137120">
        <w:rPr>
          <w:rStyle w:val="Hipervnculo"/>
          <w:rFonts w:ascii="Open Sans" w:hAnsi="Open Sans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>}</w:t>
      </w:r>
      <w:r w:rsidRPr="00E70DA8">
        <w:rPr>
          <w:rStyle w:val="Hipervnculo"/>
          <w:rFonts w:ascii="Open Sans" w:hAnsi="Open Sans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 xml:space="preserve"> de </w:t>
      </w:r>
      <w:r w:rsidR="00137120">
        <w:rPr>
          <w:rStyle w:val="Hipervnculo"/>
          <w:rFonts w:ascii="Open Sans" w:hAnsi="Open Sans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>{</w:t>
      </w:r>
      <w:r w:rsidR="0060303F">
        <w:rPr>
          <w:rStyle w:val="Hipervnculo"/>
          <w:rFonts w:ascii="Open Sans" w:hAnsi="Open Sans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>AÑO</w:t>
      </w:r>
      <w:r w:rsidR="00137120">
        <w:rPr>
          <w:rStyle w:val="Hipervnculo"/>
          <w:rFonts w:ascii="Open Sans" w:hAnsi="Open Sans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>}</w:t>
      </w:r>
      <w:r w:rsidRPr="00E70DA8">
        <w:rPr>
          <w:rStyle w:val="Hipervnculo"/>
          <w:rFonts w:ascii="Open Sans" w:hAnsi="Open Sans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>, y participa activamente en el desarrollo de las siguientes actividades en:</w:t>
      </w:r>
    </w:p>
    <w:p w14:paraId="55B6DE73" w14:textId="77777777" w:rsidR="00E70DA8" w:rsidRPr="00E70DA8" w:rsidRDefault="00E70DA8" w:rsidP="00E70DA8">
      <w:pPr>
        <w:spacing w:after="0" w:line="240" w:lineRule="auto"/>
        <w:jc w:val="both"/>
        <w:rPr>
          <w:rStyle w:val="Hipervnculo"/>
          <w:rFonts w:ascii="Open Sans" w:hAnsi="Open Sans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</w:pPr>
    </w:p>
    <w:p w14:paraId="6380B3E6" w14:textId="77777777" w:rsidR="00E70DA8" w:rsidRPr="007244EB" w:rsidRDefault="00E70DA8" w:rsidP="00E70DA8">
      <w:pPr>
        <w:spacing w:after="0" w:line="240" w:lineRule="auto"/>
        <w:jc w:val="both"/>
        <w:rPr>
          <w:rStyle w:val="Hipervnculo"/>
          <w:rFonts w:ascii="Inter" w:hAnsi="Inter" w:cs="Open Sans"/>
          <w:b/>
          <w:bCs/>
          <w:color w:val="262626" w:themeColor="text1" w:themeTint="D9"/>
          <w:sz w:val="24"/>
          <w:szCs w:val="24"/>
          <w:u w:val="none"/>
          <w:lang w:eastAsia="es-MX"/>
        </w:rPr>
      </w:pPr>
      <w:r w:rsidRPr="007244EB">
        <w:rPr>
          <w:rStyle w:val="Hipervnculo"/>
          <w:rFonts w:ascii="Inter" w:hAnsi="Inter" w:cs="Open Sans"/>
          <w:b/>
          <w:bCs/>
          <w:color w:val="262626" w:themeColor="text1" w:themeTint="D9"/>
          <w:sz w:val="24"/>
          <w:szCs w:val="24"/>
          <w:u w:val="none"/>
          <w:lang w:eastAsia="es-MX"/>
        </w:rPr>
        <w:t>Plan Básico:</w:t>
      </w:r>
    </w:p>
    <w:p w14:paraId="5B825B64" w14:textId="77777777" w:rsidR="00E70DA8" w:rsidRPr="007244EB" w:rsidRDefault="00E70DA8" w:rsidP="00E70DA8">
      <w:pPr>
        <w:spacing w:after="0" w:line="240" w:lineRule="auto"/>
        <w:jc w:val="both"/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</w:pPr>
    </w:p>
    <w:p w14:paraId="32F8E731" w14:textId="77777777" w:rsidR="00E70DA8" w:rsidRPr="007244EB" w:rsidRDefault="00E70DA8" w:rsidP="00E70DA8">
      <w:pPr>
        <w:spacing w:after="0" w:line="240" w:lineRule="auto"/>
        <w:rPr>
          <w:rStyle w:val="Hipervnculo"/>
          <w:rFonts w:ascii="Inter" w:hAnsi="Inter" w:cs="Open Sans"/>
          <w:color w:val="262626" w:themeColor="text1" w:themeTint="D9"/>
          <w:sz w:val="18"/>
          <w:szCs w:val="18"/>
          <w:u w:val="none"/>
          <w:lang w:eastAsia="es-MX"/>
        </w:rPr>
      </w:pPr>
      <w:r w:rsidRPr="007244EB">
        <w:rPr>
          <w:rStyle w:val="Hipervnculo"/>
          <w:rFonts w:ascii="Inter" w:hAnsi="Inter" w:cs="Open Sans"/>
          <w:color w:val="262626" w:themeColor="text1" w:themeTint="D9"/>
          <w:sz w:val="18"/>
          <w:szCs w:val="18"/>
          <w:u w:val="none"/>
          <w:lang w:eastAsia="es-MX"/>
        </w:rPr>
        <w:t>Programa académico alineado con los requisitos establecidos por el Ministerio de Educación (MINEDUC), proporcionando contenido asincrónico como:</w:t>
      </w:r>
    </w:p>
    <w:p w14:paraId="11CA10CE" w14:textId="77777777" w:rsidR="00E70DA8" w:rsidRPr="007244EB" w:rsidRDefault="00E70DA8" w:rsidP="00E70DA8">
      <w:pPr>
        <w:spacing w:after="0" w:line="240" w:lineRule="auto"/>
        <w:rPr>
          <w:rStyle w:val="Hipervnculo"/>
          <w:rFonts w:ascii="Inter" w:hAnsi="Inter" w:cs="Open Sans"/>
          <w:b/>
          <w:color w:val="262626" w:themeColor="text1" w:themeTint="D9"/>
          <w:sz w:val="18"/>
          <w:szCs w:val="18"/>
          <w:u w:val="none"/>
          <w:lang w:eastAsia="es-MX"/>
        </w:rPr>
      </w:pPr>
    </w:p>
    <w:p w14:paraId="0FF365B0" w14:textId="77777777" w:rsidR="00E70DA8" w:rsidRPr="007244EB" w:rsidRDefault="00E70DA8" w:rsidP="00E70DA8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Style w:val="Hipervnculo"/>
          <w:rFonts w:ascii="Inter" w:hAnsi="Inter" w:cs="Open Sans"/>
          <w:bCs/>
          <w:color w:val="262626" w:themeColor="text1" w:themeTint="D9"/>
          <w:sz w:val="18"/>
          <w:szCs w:val="18"/>
          <w:u w:val="none"/>
          <w:lang w:eastAsia="es-MX"/>
        </w:rPr>
      </w:pPr>
      <w:r w:rsidRPr="007244EB">
        <w:rPr>
          <w:rStyle w:val="Hipervnculo"/>
          <w:rFonts w:ascii="Inter" w:hAnsi="Inter" w:cs="Open Sans"/>
          <w:bCs/>
          <w:color w:val="262626" w:themeColor="text1" w:themeTint="D9"/>
          <w:sz w:val="18"/>
          <w:szCs w:val="18"/>
          <w:u w:val="none"/>
          <w:lang w:eastAsia="es-MX"/>
        </w:rPr>
        <w:t>Visualización de videos de materia en todas sus asignaturas.</w:t>
      </w:r>
    </w:p>
    <w:p w14:paraId="0790C2EB" w14:textId="77777777" w:rsidR="00E70DA8" w:rsidRPr="007244EB" w:rsidRDefault="00E70DA8" w:rsidP="00E70DA8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Style w:val="Hipervnculo"/>
          <w:rFonts w:ascii="Inter" w:hAnsi="Inter" w:cs="Open Sans"/>
          <w:bCs/>
          <w:color w:val="262626" w:themeColor="text1" w:themeTint="D9"/>
          <w:sz w:val="18"/>
          <w:szCs w:val="18"/>
          <w:u w:val="none"/>
          <w:lang w:eastAsia="es-MX"/>
        </w:rPr>
      </w:pPr>
      <w:r w:rsidRPr="007244EB">
        <w:rPr>
          <w:rStyle w:val="Hipervnculo"/>
          <w:rFonts w:ascii="Inter" w:hAnsi="Inter" w:cs="Open Sans"/>
          <w:bCs/>
          <w:color w:val="262626" w:themeColor="text1" w:themeTint="D9"/>
          <w:sz w:val="18"/>
          <w:szCs w:val="18"/>
          <w:u w:val="none"/>
          <w:lang w:eastAsia="es-MX"/>
        </w:rPr>
        <w:t>Visualización de videos de ejercicios en todas sus asignaturas.</w:t>
      </w:r>
    </w:p>
    <w:p w14:paraId="57926AC4" w14:textId="77777777" w:rsidR="00E70DA8" w:rsidRPr="007244EB" w:rsidRDefault="00E70DA8" w:rsidP="00E70DA8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Style w:val="Hipervnculo"/>
          <w:rFonts w:ascii="Inter" w:hAnsi="Inter" w:cs="Open Sans"/>
          <w:bCs/>
          <w:color w:val="262626" w:themeColor="text1" w:themeTint="D9"/>
          <w:sz w:val="18"/>
          <w:szCs w:val="18"/>
          <w:u w:val="none"/>
          <w:lang w:eastAsia="es-MX"/>
        </w:rPr>
      </w:pPr>
      <w:r w:rsidRPr="007244EB">
        <w:rPr>
          <w:rStyle w:val="Hipervnculo"/>
          <w:rFonts w:ascii="Inter" w:hAnsi="Inter" w:cs="Open Sans"/>
          <w:bCs/>
          <w:color w:val="262626" w:themeColor="text1" w:themeTint="D9"/>
          <w:sz w:val="18"/>
          <w:szCs w:val="18"/>
          <w:u w:val="none"/>
          <w:lang w:eastAsia="es-MX"/>
        </w:rPr>
        <w:t>Resolución de preguntas con alternativas para validar lo aprendido.</w:t>
      </w:r>
    </w:p>
    <w:p w14:paraId="2716C04A" w14:textId="77777777" w:rsidR="00E70DA8" w:rsidRPr="007244EB" w:rsidRDefault="00E70DA8" w:rsidP="00E70DA8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Style w:val="Hipervnculo"/>
          <w:rFonts w:ascii="Inter" w:hAnsi="Inter" w:cs="Open Sans"/>
          <w:bCs/>
          <w:color w:val="262626" w:themeColor="text1" w:themeTint="D9"/>
          <w:sz w:val="18"/>
          <w:szCs w:val="18"/>
          <w:u w:val="none"/>
          <w:lang w:eastAsia="es-MX"/>
        </w:rPr>
      </w:pPr>
      <w:r w:rsidRPr="007244EB">
        <w:rPr>
          <w:rStyle w:val="Hipervnculo"/>
          <w:rFonts w:ascii="Inter" w:hAnsi="Inter" w:cs="Open Sans"/>
          <w:bCs/>
          <w:color w:val="262626" w:themeColor="text1" w:themeTint="D9"/>
          <w:sz w:val="18"/>
          <w:szCs w:val="18"/>
          <w:u w:val="none"/>
          <w:lang w:eastAsia="es-MX"/>
        </w:rPr>
        <w:t>Acceso a guías de aprendizaje.</w:t>
      </w:r>
    </w:p>
    <w:p w14:paraId="2EDB9D9E" w14:textId="77777777" w:rsidR="00E70DA8" w:rsidRPr="007244EB" w:rsidRDefault="00E70DA8" w:rsidP="00E70DA8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Style w:val="Hipervnculo"/>
          <w:rFonts w:ascii="Inter" w:hAnsi="Inter" w:cs="Open Sans"/>
          <w:bCs/>
          <w:color w:val="262626" w:themeColor="text1" w:themeTint="D9"/>
          <w:sz w:val="18"/>
          <w:szCs w:val="18"/>
          <w:u w:val="none"/>
          <w:lang w:eastAsia="es-MX"/>
        </w:rPr>
      </w:pPr>
      <w:r w:rsidRPr="007244EB">
        <w:rPr>
          <w:rStyle w:val="Hipervnculo"/>
          <w:rFonts w:ascii="Inter" w:hAnsi="Inter" w:cs="Open Sans"/>
          <w:bCs/>
          <w:color w:val="262626" w:themeColor="text1" w:themeTint="D9"/>
          <w:sz w:val="18"/>
          <w:szCs w:val="18"/>
          <w:u w:val="none"/>
          <w:lang w:eastAsia="es-MX"/>
        </w:rPr>
        <w:t>Acceso a rutas de aprendizaje.</w:t>
      </w:r>
    </w:p>
    <w:p w14:paraId="3A3A7BDC" w14:textId="77777777" w:rsidR="00E70DA8" w:rsidRPr="007244EB" w:rsidRDefault="00E70DA8" w:rsidP="00E70DA8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Style w:val="Hipervnculo"/>
          <w:rFonts w:ascii="Inter" w:hAnsi="Inter" w:cs="Open Sans"/>
          <w:bCs/>
          <w:color w:val="262626" w:themeColor="text1" w:themeTint="D9"/>
          <w:sz w:val="18"/>
          <w:szCs w:val="18"/>
          <w:u w:val="none"/>
          <w:lang w:eastAsia="es-MX"/>
        </w:rPr>
      </w:pPr>
      <w:r w:rsidRPr="007244EB">
        <w:rPr>
          <w:rStyle w:val="Hipervnculo"/>
          <w:rFonts w:ascii="Inter" w:hAnsi="Inter" w:cs="Open Sans"/>
          <w:bCs/>
          <w:color w:val="262626" w:themeColor="text1" w:themeTint="D9"/>
          <w:sz w:val="18"/>
          <w:szCs w:val="18"/>
          <w:u w:val="none"/>
          <w:lang w:eastAsia="es-MX"/>
        </w:rPr>
        <w:t>Accesos a estadísticas personalizadas de progreso.</w:t>
      </w:r>
    </w:p>
    <w:p w14:paraId="1393D2D0" w14:textId="611EE1E1" w:rsidR="00636855" w:rsidRPr="00D871CB" w:rsidRDefault="00636855" w:rsidP="00AE33FB">
      <w:pPr>
        <w:spacing w:after="0" w:line="240" w:lineRule="auto"/>
        <w:rPr>
          <w:rStyle w:val="Hipervnculo"/>
          <w:rFonts w:ascii="Open Sans" w:hAnsi="Open Sans" w:cs="Open Sans"/>
          <w:bCs/>
          <w:color w:val="11144B"/>
          <w:sz w:val="18"/>
          <w:szCs w:val="18"/>
          <w:u w:val="none"/>
          <w:lang w:eastAsia="es-MX"/>
        </w:rPr>
      </w:pPr>
    </w:p>
    <w:p w14:paraId="66F4181F" w14:textId="6083433C" w:rsidR="00115C2D" w:rsidRPr="00F32977" w:rsidRDefault="00115C2D" w:rsidP="00F32977">
      <w:pPr>
        <w:spacing w:after="0" w:line="240" w:lineRule="auto"/>
        <w:jc w:val="both"/>
        <w:rPr>
          <w:rFonts w:ascii="Open Sans" w:hAnsi="Open Sans" w:cs="Open Sans"/>
          <w:bCs/>
          <w:i/>
          <w:iCs/>
          <w:color w:val="11144B"/>
          <w:lang w:eastAsia="es-MX"/>
        </w:rPr>
      </w:pPr>
    </w:p>
    <w:p w14:paraId="29E31541" w14:textId="21DDC3A5" w:rsidR="00F32977" w:rsidRDefault="000436E3" w:rsidP="00F32977">
      <w:pPr>
        <w:spacing w:after="0" w:line="240" w:lineRule="auto"/>
        <w:jc w:val="center"/>
        <w:rPr>
          <w:rStyle w:val="Referenciasutil"/>
          <w:rFonts w:ascii="Inter" w:hAnsi="Inter"/>
          <w:b/>
          <w:bCs/>
          <w:color w:val="44546A" w:themeColor="text2"/>
          <w:sz w:val="26"/>
          <w:szCs w:val="26"/>
        </w:rPr>
      </w:pPr>
      <w:r>
        <w:rPr>
          <w:rFonts w:ascii="Inter" w:hAnsi="Inter"/>
          <w:b/>
          <w:bCs/>
          <w:smallCaps/>
          <w:noProof/>
          <w:color w:val="44546A" w:themeColor="text2"/>
          <w:sz w:val="26"/>
          <w:szCs w:val="26"/>
        </w:rPr>
        <w:drawing>
          <wp:inline distT="0" distB="0" distL="0" distR="0" wp14:anchorId="53A7587F" wp14:editId="7F4BD295">
            <wp:extent cx="1882140" cy="1017065"/>
            <wp:effectExtent l="0" t="0" r="0" b="0"/>
            <wp:docPr id="1672902484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902484" name="Imagen 167290248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071" cy="1054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BF835" w14:textId="51FE4DCE" w:rsidR="00E70DA8" w:rsidRDefault="00F32977" w:rsidP="00E70DA8">
      <w:pPr>
        <w:spacing w:after="0" w:line="240" w:lineRule="auto"/>
        <w:jc w:val="center"/>
        <w:rPr>
          <w:rStyle w:val="Referenciasutil"/>
          <w:rFonts w:ascii="Inter" w:hAnsi="Inter"/>
          <w:b/>
          <w:bCs/>
          <w:color w:val="44546A" w:themeColor="text2"/>
          <w:sz w:val="26"/>
          <w:szCs w:val="26"/>
        </w:rPr>
      </w:pPr>
      <w:r>
        <w:rPr>
          <w:rFonts w:ascii="Open Sans" w:eastAsia="Times New Roman" w:hAnsi="Open Sans" w:cs="Open Sans"/>
          <w:b/>
          <w:bCs/>
          <w:noProof/>
          <w:color w:val="11144B"/>
          <w:sz w:val="20"/>
          <w:szCs w:val="20"/>
          <w:lang w:eastAsia="es-MX"/>
        </w:rPr>
        <w:drawing>
          <wp:inline distT="0" distB="0" distL="0" distR="0" wp14:anchorId="4578969F" wp14:editId="5ADB0BB9">
            <wp:extent cx="1272540" cy="167904"/>
            <wp:effectExtent l="0" t="0" r="0" b="0"/>
            <wp:docPr id="1065376725" name="Gráfico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34335" name="Gráfico 215134335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732" cy="20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55250" w14:textId="77777777" w:rsidR="00E70DA8" w:rsidRDefault="00E70DA8" w:rsidP="00E70DA8">
      <w:pPr>
        <w:spacing w:after="0" w:line="240" w:lineRule="auto"/>
        <w:jc w:val="center"/>
        <w:rPr>
          <w:rStyle w:val="Referenciasutil"/>
          <w:rFonts w:ascii="Inter" w:hAnsi="Inter"/>
          <w:b/>
          <w:bCs/>
          <w:color w:val="44546A" w:themeColor="text2"/>
          <w:sz w:val="26"/>
          <w:szCs w:val="26"/>
        </w:rPr>
      </w:pPr>
    </w:p>
    <w:p w14:paraId="6781477C" w14:textId="20CA4709" w:rsidR="00315950" w:rsidRPr="00F32977" w:rsidRDefault="00F32977" w:rsidP="00F32977">
      <w:pPr>
        <w:spacing w:after="0" w:line="240" w:lineRule="auto"/>
        <w:jc w:val="center"/>
        <w:rPr>
          <w:rStyle w:val="Referenciasutil"/>
          <w:rFonts w:ascii="Inter SemiBold" w:hAnsi="Inter SemiBold"/>
          <w:b/>
          <w:bCs/>
          <w:color w:val="767171" w:themeColor="background2" w:themeShade="80"/>
          <w:sz w:val="16"/>
          <w:szCs w:val="16"/>
        </w:rPr>
      </w:pPr>
      <w:r w:rsidRPr="00F32977">
        <w:rPr>
          <w:rStyle w:val="Hipervnculo"/>
          <w:rFonts w:ascii="Inter SemiBold" w:hAnsi="Inter SemiBold" w:cs="Open Sans"/>
          <w:b/>
          <w:bCs/>
          <w:color w:val="767171" w:themeColor="background2" w:themeShade="80"/>
          <w:sz w:val="16"/>
          <w:szCs w:val="16"/>
          <w:u w:val="none"/>
          <w:lang w:eastAsia="es-MX"/>
        </w:rPr>
        <w:t xml:space="preserve">*Documento valido </w:t>
      </w:r>
      <w:r w:rsidR="00E70DA8">
        <w:rPr>
          <w:rStyle w:val="Hipervnculo"/>
          <w:rFonts w:ascii="Inter SemiBold" w:hAnsi="Inter SemiBold" w:cs="Open Sans"/>
          <w:b/>
          <w:bCs/>
          <w:color w:val="767171" w:themeColor="background2" w:themeShade="80"/>
          <w:sz w:val="16"/>
          <w:szCs w:val="16"/>
          <w:u w:val="none"/>
          <w:lang w:eastAsia="es-MX"/>
        </w:rPr>
        <w:t xml:space="preserve">solo hasta el </w:t>
      </w:r>
      <w:r w:rsidR="00137120">
        <w:rPr>
          <w:rStyle w:val="Hipervnculo"/>
          <w:rFonts w:ascii="Inter SemiBold" w:hAnsi="Inter SemiBold" w:cs="Open Sans"/>
          <w:b/>
          <w:bCs/>
          <w:color w:val="767171" w:themeColor="background2" w:themeShade="80"/>
          <w:sz w:val="16"/>
          <w:szCs w:val="16"/>
          <w:u w:val="none"/>
          <w:lang w:eastAsia="es-MX"/>
        </w:rPr>
        <w:t>{</w:t>
      </w:r>
      <w:r w:rsidR="00DD233D">
        <w:rPr>
          <w:rStyle w:val="Hipervnculo"/>
          <w:rFonts w:ascii="Inter SemiBold" w:hAnsi="Inter SemiBold" w:cs="Open Sans"/>
          <w:b/>
          <w:bCs/>
          <w:color w:val="767171" w:themeColor="background2" w:themeShade="80"/>
          <w:sz w:val="16"/>
          <w:szCs w:val="16"/>
          <w:u w:val="none"/>
          <w:lang w:eastAsia="es-MX"/>
        </w:rPr>
        <w:t>DIA</w:t>
      </w:r>
      <w:r w:rsidR="00137120">
        <w:rPr>
          <w:rStyle w:val="Hipervnculo"/>
          <w:rFonts w:ascii="Inter SemiBold" w:hAnsi="Inter SemiBold" w:cs="Open Sans"/>
          <w:b/>
          <w:bCs/>
          <w:color w:val="767171" w:themeColor="background2" w:themeShade="80"/>
          <w:sz w:val="16"/>
          <w:szCs w:val="16"/>
          <w:u w:val="none"/>
          <w:lang w:eastAsia="es-MX"/>
        </w:rPr>
        <w:t>}</w:t>
      </w:r>
      <w:r w:rsidR="00E70DA8">
        <w:rPr>
          <w:rStyle w:val="Hipervnculo"/>
          <w:rFonts w:ascii="Inter SemiBold" w:hAnsi="Inter SemiBold" w:cs="Open Sans"/>
          <w:b/>
          <w:bCs/>
          <w:color w:val="767171" w:themeColor="background2" w:themeShade="80"/>
          <w:sz w:val="16"/>
          <w:szCs w:val="16"/>
          <w:u w:val="none"/>
          <w:lang w:eastAsia="es-MX"/>
        </w:rPr>
        <w:t xml:space="preserve"> de </w:t>
      </w:r>
      <w:r w:rsidR="00137120">
        <w:rPr>
          <w:rStyle w:val="Hipervnculo"/>
          <w:rFonts w:ascii="Inter SemiBold" w:hAnsi="Inter SemiBold" w:cs="Open Sans"/>
          <w:b/>
          <w:bCs/>
          <w:color w:val="767171" w:themeColor="background2" w:themeShade="80"/>
          <w:sz w:val="16"/>
          <w:szCs w:val="16"/>
          <w:u w:val="none"/>
          <w:lang w:eastAsia="es-MX"/>
        </w:rPr>
        <w:t>{</w:t>
      </w:r>
      <w:r w:rsidR="00DD233D">
        <w:rPr>
          <w:rStyle w:val="Hipervnculo"/>
          <w:rFonts w:ascii="Inter SemiBold" w:hAnsi="Inter SemiBold" w:cs="Open Sans"/>
          <w:b/>
          <w:bCs/>
          <w:color w:val="767171" w:themeColor="background2" w:themeShade="80"/>
          <w:sz w:val="16"/>
          <w:szCs w:val="16"/>
          <w:u w:val="none"/>
          <w:lang w:eastAsia="es-MX"/>
        </w:rPr>
        <w:t>MES</w:t>
      </w:r>
      <w:r w:rsidR="00137120">
        <w:rPr>
          <w:rStyle w:val="Hipervnculo"/>
          <w:rFonts w:ascii="Inter SemiBold" w:hAnsi="Inter SemiBold" w:cs="Open Sans"/>
          <w:b/>
          <w:bCs/>
          <w:color w:val="767171" w:themeColor="background2" w:themeShade="80"/>
          <w:sz w:val="16"/>
          <w:szCs w:val="16"/>
          <w:u w:val="none"/>
          <w:lang w:eastAsia="es-MX"/>
        </w:rPr>
        <w:t>}</w:t>
      </w:r>
      <w:r w:rsidR="00E70DA8">
        <w:rPr>
          <w:rStyle w:val="Hipervnculo"/>
          <w:rFonts w:ascii="Inter SemiBold" w:hAnsi="Inter SemiBold" w:cs="Open Sans"/>
          <w:b/>
          <w:bCs/>
          <w:color w:val="767171" w:themeColor="background2" w:themeShade="80"/>
          <w:sz w:val="16"/>
          <w:szCs w:val="16"/>
          <w:u w:val="none"/>
          <w:lang w:eastAsia="es-MX"/>
        </w:rPr>
        <w:t xml:space="preserve"> de</w:t>
      </w:r>
      <w:r w:rsidR="00DD233D">
        <w:rPr>
          <w:rStyle w:val="Hipervnculo"/>
          <w:rFonts w:ascii="Inter SemiBold" w:hAnsi="Inter SemiBold" w:cs="Open Sans"/>
          <w:b/>
          <w:bCs/>
          <w:color w:val="767171" w:themeColor="background2" w:themeShade="80"/>
          <w:sz w:val="16"/>
          <w:szCs w:val="16"/>
          <w:u w:val="none"/>
          <w:lang w:eastAsia="es-MX"/>
        </w:rPr>
        <w:t xml:space="preserve"> </w:t>
      </w:r>
      <w:r w:rsidR="00137120">
        <w:rPr>
          <w:rStyle w:val="Hipervnculo"/>
          <w:rFonts w:ascii="Inter SemiBold" w:hAnsi="Inter SemiBold" w:cs="Open Sans"/>
          <w:b/>
          <w:bCs/>
          <w:color w:val="767171" w:themeColor="background2" w:themeShade="80"/>
          <w:sz w:val="16"/>
          <w:szCs w:val="16"/>
          <w:u w:val="none"/>
          <w:lang w:eastAsia="es-MX"/>
        </w:rPr>
        <w:t>{</w:t>
      </w:r>
      <w:r w:rsidR="00DD233D">
        <w:rPr>
          <w:rStyle w:val="Hipervnculo"/>
          <w:rFonts w:ascii="Inter SemiBold" w:hAnsi="Inter SemiBold" w:cs="Open Sans"/>
          <w:b/>
          <w:bCs/>
          <w:color w:val="767171" w:themeColor="background2" w:themeShade="80"/>
          <w:sz w:val="16"/>
          <w:szCs w:val="16"/>
          <w:u w:val="none"/>
          <w:lang w:eastAsia="es-MX"/>
        </w:rPr>
        <w:t>AÑO</w:t>
      </w:r>
      <w:r w:rsidR="00137120">
        <w:rPr>
          <w:rStyle w:val="Hipervnculo"/>
          <w:rFonts w:ascii="Inter SemiBold" w:hAnsi="Inter SemiBold" w:cs="Open Sans"/>
          <w:b/>
          <w:bCs/>
          <w:color w:val="767171" w:themeColor="background2" w:themeShade="80"/>
          <w:sz w:val="16"/>
          <w:szCs w:val="16"/>
          <w:u w:val="none"/>
          <w:lang w:eastAsia="es-MX"/>
        </w:rPr>
        <w:t>}</w:t>
      </w:r>
    </w:p>
    <w:sectPr w:rsidR="00315950" w:rsidRPr="00F32977" w:rsidSect="000C101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2240" w:h="15840" w:code="1"/>
      <w:pgMar w:top="1440" w:right="1080" w:bottom="1440" w:left="1080" w:header="0" w:footer="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BCBA9" w14:textId="77777777" w:rsidR="00B933FB" w:rsidRDefault="00B933FB" w:rsidP="00E85CCA">
      <w:pPr>
        <w:spacing w:after="0" w:line="240" w:lineRule="auto"/>
      </w:pPr>
      <w:r>
        <w:separator/>
      </w:r>
    </w:p>
  </w:endnote>
  <w:endnote w:type="continuationSeparator" w:id="0">
    <w:p w14:paraId="78DC4C2F" w14:textId="77777777" w:rsidR="00B933FB" w:rsidRDefault="00B933FB" w:rsidP="00E8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mmer Sans">
    <w:altName w:val="Calibri"/>
    <w:panose1 w:val="00000000000000000000"/>
    <w:charset w:val="4D"/>
    <w:family w:val="auto"/>
    <w:notTrueType/>
    <w:pitch w:val="variable"/>
    <w:sig w:usb0="A00000EF" w:usb1="4000205B" w:usb2="00000000" w:usb3="00000000" w:csb0="00000093" w:csb1="00000000"/>
  </w:font>
  <w:font w:name="Open Sans">
    <w:altName w:val="Segoe UI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Nunito Black">
    <w:charset w:val="00"/>
    <w:family w:val="auto"/>
    <w:pitch w:val="variable"/>
    <w:sig w:usb0="A00002FF" w:usb1="5000204B" w:usb2="00000000" w:usb3="00000000" w:csb0="00000197" w:csb1="00000000"/>
  </w:font>
  <w:font w:name="Inter Medium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Inter SemiBold">
    <w:panose1 w:val="02000503000000020004"/>
    <w:charset w:val="00"/>
    <w:family w:val="auto"/>
    <w:pitch w:val="variable"/>
    <w:sig w:usb0="E00002FF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832100315"/>
      <w:docPartObj>
        <w:docPartGallery w:val="Page Numbers (Bottom of Page)"/>
        <w:docPartUnique/>
      </w:docPartObj>
    </w:sdtPr>
    <w:sdtContent>
      <w:p w14:paraId="6D52C969" w14:textId="537794E6" w:rsidR="00A25E0A" w:rsidRDefault="00A25E0A" w:rsidP="00033127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7643AB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227BDC22" w14:textId="77777777" w:rsidR="00D2133A" w:rsidRDefault="00D2133A" w:rsidP="00A25E0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C3519" w14:textId="6993E7DD" w:rsidR="00D2133A" w:rsidRDefault="00D871CB" w:rsidP="00A25E0A">
    <w:pPr>
      <w:pStyle w:val="Piedepgina"/>
      <w:ind w:right="360"/>
    </w:pPr>
    <w:r>
      <w:rPr>
        <w:noProof/>
      </w:rPr>
      <w:drawing>
        <wp:anchor distT="0" distB="0" distL="114300" distR="114300" simplePos="0" relativeHeight="251669504" behindDoc="1" locked="0" layoutInCell="1" allowOverlap="1" wp14:anchorId="238AE7D2" wp14:editId="4C295953">
          <wp:simplePos x="0" y="0"/>
          <wp:positionH relativeFrom="column">
            <wp:posOffset>-693420</wp:posOffset>
          </wp:positionH>
          <wp:positionV relativeFrom="paragraph">
            <wp:posOffset>-1101725</wp:posOffset>
          </wp:positionV>
          <wp:extent cx="7780020" cy="1310640"/>
          <wp:effectExtent l="0" t="0" r="5080" b="0"/>
          <wp:wrapNone/>
          <wp:docPr id="1227903927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435235" name="Imagen 73943523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" t="87622"/>
                  <a:stretch/>
                </pic:blipFill>
                <pic:spPr bwMode="auto">
                  <a:xfrm>
                    <a:off x="0" y="0"/>
                    <a:ext cx="7780020" cy="1310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8504D" w14:textId="77777777" w:rsidR="00B933FB" w:rsidRDefault="00B933FB" w:rsidP="00E85CCA">
      <w:pPr>
        <w:spacing w:after="0" w:line="240" w:lineRule="auto"/>
      </w:pPr>
      <w:r>
        <w:separator/>
      </w:r>
    </w:p>
  </w:footnote>
  <w:footnote w:type="continuationSeparator" w:id="0">
    <w:p w14:paraId="5E3BD1BD" w14:textId="77777777" w:rsidR="00B933FB" w:rsidRDefault="00B933FB" w:rsidP="00E8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1940713654"/>
      <w:docPartObj>
        <w:docPartGallery w:val="Page Numbers (Top of Page)"/>
        <w:docPartUnique/>
      </w:docPartObj>
    </w:sdtPr>
    <w:sdtContent>
      <w:p w14:paraId="21BB726C" w14:textId="171A2BD0" w:rsidR="00A25E0A" w:rsidRDefault="00000000" w:rsidP="00D50E12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noProof/>
          </w:rPr>
          <w:pict w14:anchorId="33500EA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0736962" o:spid="_x0000_s1026" type="#_x0000_t75" alt="Walmart Hoja Carta Brincus 2022_Mesa de trabajo 1 copia" style="position:absolute;margin-left:0;margin-top:0;width:1276pt;height:1650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Walmart Hoja Carta Brincus 2022_Mesa de trabajo 1 copia"/>
              <w10:wrap anchorx="margin" anchory="margin"/>
            </v:shape>
          </w:pict>
        </w:r>
        <w:r w:rsidR="00A25E0A">
          <w:rPr>
            <w:rStyle w:val="Nmerodepgina"/>
          </w:rPr>
          <w:fldChar w:fldCharType="begin"/>
        </w:r>
        <w:r w:rsidR="00A25E0A">
          <w:rPr>
            <w:rStyle w:val="Nmerodepgina"/>
          </w:rPr>
          <w:instrText xml:space="preserve"> PAGE </w:instrText>
        </w:r>
        <w:r w:rsidR="00A25E0A">
          <w:rPr>
            <w:rStyle w:val="Nmerodepgina"/>
          </w:rPr>
          <w:fldChar w:fldCharType="separate"/>
        </w:r>
        <w:r w:rsidR="00DC059A">
          <w:rPr>
            <w:rStyle w:val="Nmerodepgina"/>
            <w:noProof/>
          </w:rPr>
          <w:t>1</w:t>
        </w:r>
        <w:r w:rsidR="00A25E0A">
          <w:rPr>
            <w:rStyle w:val="Nmerodepgina"/>
          </w:rPr>
          <w:fldChar w:fldCharType="end"/>
        </w:r>
      </w:p>
    </w:sdtContent>
  </w:sdt>
  <w:p w14:paraId="3FDD0AC9" w14:textId="77777777" w:rsidR="00E85CCA" w:rsidRDefault="00E85CCA" w:rsidP="00A25E0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7339A" w14:textId="26280D53" w:rsidR="00F22285" w:rsidRDefault="00F22285">
    <w:pPr>
      <w:pStyle w:val="Encabezado"/>
    </w:pPr>
    <w:r>
      <w:rPr>
        <w:noProof/>
      </w:rPr>
      <w:drawing>
        <wp:anchor distT="0" distB="0" distL="114300" distR="114300" simplePos="0" relativeHeight="251667456" behindDoc="1" locked="0" layoutInCell="1" allowOverlap="1" wp14:anchorId="76453222" wp14:editId="6E8FDB65">
          <wp:simplePos x="0" y="0"/>
          <wp:positionH relativeFrom="column">
            <wp:posOffset>-693420</wp:posOffset>
          </wp:positionH>
          <wp:positionV relativeFrom="paragraph">
            <wp:posOffset>0</wp:posOffset>
          </wp:positionV>
          <wp:extent cx="7780020" cy="1607820"/>
          <wp:effectExtent l="0" t="0" r="5080" b="5080"/>
          <wp:wrapNone/>
          <wp:docPr id="73943523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435235" name="Imagen 73943523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" b="84815"/>
                  <a:stretch/>
                </pic:blipFill>
                <pic:spPr bwMode="auto">
                  <a:xfrm>
                    <a:off x="0" y="0"/>
                    <a:ext cx="7780020" cy="1607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A8E2A" w14:textId="774E3D72" w:rsidR="000C6D80" w:rsidRDefault="00000000">
    <w:pPr>
      <w:pStyle w:val="Encabezado"/>
    </w:pPr>
    <w:r>
      <w:rPr>
        <w:noProof/>
      </w:rPr>
      <w:pict w14:anchorId="0F9831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736961" o:spid="_x0000_s1025" type="#_x0000_t75" alt="Walmart Hoja Carta Brincus 2022_Mesa de trabajo 1 copia" style="position:absolute;margin-left:0;margin-top:0;width:1276pt;height:1650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lmart Hoja Carta Brincus 2022_Mesa de trabajo 1 c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2.5pt;height:22.5pt" o:bullet="t">
        <v:imagedata r:id="rId1" o:title="punteo"/>
      </v:shape>
    </w:pict>
  </w:numPicBullet>
  <w:numPicBullet w:numPicBulletId="1">
    <w:pict>
      <v:shape id="_x0000_i1035" type="#_x0000_t75" style="width:484.5pt;height:202.5pt;visibility:visible;mso-wrap-style:square" o:bullet="t">
        <v:imagedata r:id="rId2" o:title=""/>
      </v:shape>
    </w:pict>
  </w:numPicBullet>
  <w:abstractNum w:abstractNumId="0" w15:restartNumberingAfterBreak="0">
    <w:nsid w:val="002E029A"/>
    <w:multiLevelType w:val="hybridMultilevel"/>
    <w:tmpl w:val="FF48111A"/>
    <w:lvl w:ilvl="0" w:tplc="0542061E">
      <w:start w:val="1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36" w:hanging="360"/>
      </w:pPr>
    </w:lvl>
    <w:lvl w:ilvl="2" w:tplc="340A001B" w:tentative="1">
      <w:start w:val="1"/>
      <w:numFmt w:val="lowerRoman"/>
      <w:lvlText w:val="%3."/>
      <w:lvlJc w:val="right"/>
      <w:pPr>
        <w:ind w:left="2856" w:hanging="180"/>
      </w:pPr>
    </w:lvl>
    <w:lvl w:ilvl="3" w:tplc="340A000F" w:tentative="1">
      <w:start w:val="1"/>
      <w:numFmt w:val="decimal"/>
      <w:lvlText w:val="%4."/>
      <w:lvlJc w:val="left"/>
      <w:pPr>
        <w:ind w:left="3576" w:hanging="360"/>
      </w:pPr>
    </w:lvl>
    <w:lvl w:ilvl="4" w:tplc="340A0019" w:tentative="1">
      <w:start w:val="1"/>
      <w:numFmt w:val="lowerLetter"/>
      <w:lvlText w:val="%5."/>
      <w:lvlJc w:val="left"/>
      <w:pPr>
        <w:ind w:left="4296" w:hanging="360"/>
      </w:pPr>
    </w:lvl>
    <w:lvl w:ilvl="5" w:tplc="340A001B" w:tentative="1">
      <w:start w:val="1"/>
      <w:numFmt w:val="lowerRoman"/>
      <w:lvlText w:val="%6."/>
      <w:lvlJc w:val="right"/>
      <w:pPr>
        <w:ind w:left="5016" w:hanging="180"/>
      </w:pPr>
    </w:lvl>
    <w:lvl w:ilvl="6" w:tplc="340A000F" w:tentative="1">
      <w:start w:val="1"/>
      <w:numFmt w:val="decimal"/>
      <w:lvlText w:val="%7."/>
      <w:lvlJc w:val="left"/>
      <w:pPr>
        <w:ind w:left="5736" w:hanging="360"/>
      </w:pPr>
    </w:lvl>
    <w:lvl w:ilvl="7" w:tplc="340A0019" w:tentative="1">
      <w:start w:val="1"/>
      <w:numFmt w:val="lowerLetter"/>
      <w:lvlText w:val="%8."/>
      <w:lvlJc w:val="left"/>
      <w:pPr>
        <w:ind w:left="6456" w:hanging="360"/>
      </w:pPr>
    </w:lvl>
    <w:lvl w:ilvl="8" w:tplc="340A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" w15:restartNumberingAfterBreak="0">
    <w:nsid w:val="05CB5C70"/>
    <w:multiLevelType w:val="hybridMultilevel"/>
    <w:tmpl w:val="3D36939A"/>
    <w:lvl w:ilvl="0" w:tplc="456A48A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E1E7C"/>
    <w:multiLevelType w:val="hybridMultilevel"/>
    <w:tmpl w:val="4D9A60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4E50"/>
    <w:multiLevelType w:val="hybridMultilevel"/>
    <w:tmpl w:val="BFFEEE54"/>
    <w:lvl w:ilvl="0" w:tplc="0F3CD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B1A5F"/>
    <w:multiLevelType w:val="hybridMultilevel"/>
    <w:tmpl w:val="C450C156"/>
    <w:lvl w:ilvl="0" w:tplc="B088F4E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EECD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3C7A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644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63D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2C4D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5E21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5E9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36DF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96E0141"/>
    <w:multiLevelType w:val="hybridMultilevel"/>
    <w:tmpl w:val="7A8CBCF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6317A"/>
    <w:multiLevelType w:val="hybridMultilevel"/>
    <w:tmpl w:val="A9440B52"/>
    <w:lvl w:ilvl="0" w:tplc="BAA62618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F776B"/>
    <w:multiLevelType w:val="hybridMultilevel"/>
    <w:tmpl w:val="09CE8930"/>
    <w:lvl w:ilvl="0" w:tplc="F94A402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2A03975"/>
    <w:multiLevelType w:val="hybridMultilevel"/>
    <w:tmpl w:val="F8CC5BBC"/>
    <w:lvl w:ilvl="0" w:tplc="ABBE4B52"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15C14278"/>
    <w:multiLevelType w:val="hybridMultilevel"/>
    <w:tmpl w:val="6A442B72"/>
    <w:lvl w:ilvl="0" w:tplc="080A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0" w15:restartNumberingAfterBreak="0">
    <w:nsid w:val="17735313"/>
    <w:multiLevelType w:val="hybridMultilevel"/>
    <w:tmpl w:val="C288613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751111"/>
    <w:multiLevelType w:val="multilevel"/>
    <w:tmpl w:val="BDE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434372"/>
    <w:multiLevelType w:val="hybridMultilevel"/>
    <w:tmpl w:val="179ADE98"/>
    <w:lvl w:ilvl="0" w:tplc="5B6A70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C7545"/>
    <w:multiLevelType w:val="hybridMultilevel"/>
    <w:tmpl w:val="5558A3AE"/>
    <w:lvl w:ilvl="0" w:tplc="F94A4024">
      <w:start w:val="1"/>
      <w:numFmt w:val="bullet"/>
      <w:lvlText w:val=""/>
      <w:lvlPicBulletId w:val="0"/>
      <w:lvlJc w:val="left"/>
      <w:pPr>
        <w:ind w:left="720" w:hanging="55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1766D"/>
    <w:multiLevelType w:val="hybridMultilevel"/>
    <w:tmpl w:val="E6EA25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B2775"/>
    <w:multiLevelType w:val="hybridMultilevel"/>
    <w:tmpl w:val="0D921DCA"/>
    <w:lvl w:ilvl="0" w:tplc="87B6F1F6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6F40D0C"/>
    <w:multiLevelType w:val="hybridMultilevel"/>
    <w:tmpl w:val="6A14E6A0"/>
    <w:lvl w:ilvl="0" w:tplc="F94A40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FD46D1"/>
    <w:multiLevelType w:val="hybridMultilevel"/>
    <w:tmpl w:val="56FC8B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A402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7A5DFA"/>
    <w:multiLevelType w:val="hybridMultilevel"/>
    <w:tmpl w:val="D1E62224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08248D"/>
    <w:multiLevelType w:val="hybridMultilevel"/>
    <w:tmpl w:val="940C2AFE"/>
    <w:lvl w:ilvl="0" w:tplc="DAE41DC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8DA3582"/>
    <w:multiLevelType w:val="hybridMultilevel"/>
    <w:tmpl w:val="165E90B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DBD4E0E"/>
    <w:multiLevelType w:val="hybridMultilevel"/>
    <w:tmpl w:val="837E0BA4"/>
    <w:lvl w:ilvl="0" w:tplc="AD041D1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64802"/>
    <w:multiLevelType w:val="multilevel"/>
    <w:tmpl w:val="CCF0A4A2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2768" w:hanging="1440"/>
      </w:pPr>
      <w:rPr>
        <w:rFonts w:eastAsiaTheme="minorHAnsi" w:hint="default"/>
        <w:color w:val="auto"/>
      </w:rPr>
    </w:lvl>
  </w:abstractNum>
  <w:abstractNum w:abstractNumId="23" w15:restartNumberingAfterBreak="0">
    <w:nsid w:val="401E7ECA"/>
    <w:multiLevelType w:val="hybridMultilevel"/>
    <w:tmpl w:val="9BC0B9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4569F2"/>
    <w:multiLevelType w:val="hybridMultilevel"/>
    <w:tmpl w:val="F26A5718"/>
    <w:lvl w:ilvl="0" w:tplc="F94A402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99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3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</w:abstractNum>
  <w:abstractNum w:abstractNumId="25" w15:restartNumberingAfterBreak="0">
    <w:nsid w:val="5B243265"/>
    <w:multiLevelType w:val="hybridMultilevel"/>
    <w:tmpl w:val="E812BD7E"/>
    <w:lvl w:ilvl="0" w:tplc="55DC4D72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C6B9D"/>
    <w:multiLevelType w:val="hybridMultilevel"/>
    <w:tmpl w:val="7EB8DA5A"/>
    <w:lvl w:ilvl="0" w:tplc="F94A40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8D0696"/>
    <w:multiLevelType w:val="hybridMultilevel"/>
    <w:tmpl w:val="A56001E8"/>
    <w:lvl w:ilvl="0" w:tplc="1E36837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5ED43FA5"/>
    <w:multiLevelType w:val="multilevel"/>
    <w:tmpl w:val="CCF0A4A2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2768" w:hanging="1440"/>
      </w:pPr>
      <w:rPr>
        <w:rFonts w:eastAsiaTheme="minorHAnsi" w:hint="default"/>
        <w:color w:val="auto"/>
      </w:rPr>
    </w:lvl>
  </w:abstractNum>
  <w:abstractNum w:abstractNumId="29" w15:restartNumberingAfterBreak="0">
    <w:nsid w:val="5EF82CEC"/>
    <w:multiLevelType w:val="hybridMultilevel"/>
    <w:tmpl w:val="0D26BF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4946D1"/>
    <w:multiLevelType w:val="hybridMultilevel"/>
    <w:tmpl w:val="3B64DD2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3C1715"/>
    <w:multiLevelType w:val="hybridMultilevel"/>
    <w:tmpl w:val="5866A910"/>
    <w:lvl w:ilvl="0" w:tplc="DF20536A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B6370D"/>
    <w:multiLevelType w:val="hybridMultilevel"/>
    <w:tmpl w:val="C8944BEC"/>
    <w:lvl w:ilvl="0" w:tplc="4420F75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A173ACB"/>
    <w:multiLevelType w:val="hybridMultilevel"/>
    <w:tmpl w:val="596E4D0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C148AB"/>
    <w:multiLevelType w:val="hybridMultilevel"/>
    <w:tmpl w:val="151889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6E251E"/>
    <w:multiLevelType w:val="hybridMultilevel"/>
    <w:tmpl w:val="7BA87606"/>
    <w:lvl w:ilvl="0" w:tplc="74BAA26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C56928"/>
    <w:multiLevelType w:val="hybridMultilevel"/>
    <w:tmpl w:val="DC96E7A2"/>
    <w:lvl w:ilvl="0" w:tplc="87B6F1F6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26476"/>
    <w:multiLevelType w:val="hybridMultilevel"/>
    <w:tmpl w:val="7DC4290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0E01A6A"/>
    <w:multiLevelType w:val="multilevel"/>
    <w:tmpl w:val="02B4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140989"/>
    <w:multiLevelType w:val="hybridMultilevel"/>
    <w:tmpl w:val="F6E41ED4"/>
    <w:lvl w:ilvl="0" w:tplc="87B6F1F6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27713E"/>
    <w:multiLevelType w:val="hybridMultilevel"/>
    <w:tmpl w:val="1BC23E22"/>
    <w:lvl w:ilvl="0" w:tplc="5CDCBC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D4E6E42"/>
    <w:multiLevelType w:val="hybridMultilevel"/>
    <w:tmpl w:val="7596697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E21F3D"/>
    <w:multiLevelType w:val="hybridMultilevel"/>
    <w:tmpl w:val="29F4D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897496">
    <w:abstractNumId w:val="8"/>
  </w:num>
  <w:num w:numId="2" w16cid:durableId="921068205">
    <w:abstractNumId w:val="27"/>
  </w:num>
  <w:num w:numId="3" w16cid:durableId="1838618296">
    <w:abstractNumId w:val="3"/>
  </w:num>
  <w:num w:numId="4" w16cid:durableId="1316107953">
    <w:abstractNumId w:val="19"/>
  </w:num>
  <w:num w:numId="5" w16cid:durableId="477963889">
    <w:abstractNumId w:val="0"/>
  </w:num>
  <w:num w:numId="6" w16cid:durableId="2014910964">
    <w:abstractNumId w:val="32"/>
  </w:num>
  <w:num w:numId="7" w16cid:durableId="1295597419">
    <w:abstractNumId w:val="37"/>
  </w:num>
  <w:num w:numId="8" w16cid:durableId="1781101389">
    <w:abstractNumId w:val="9"/>
  </w:num>
  <w:num w:numId="9" w16cid:durableId="1174299288">
    <w:abstractNumId w:val="14"/>
  </w:num>
  <w:num w:numId="10" w16cid:durableId="421684872">
    <w:abstractNumId w:val="20"/>
  </w:num>
  <w:num w:numId="11" w16cid:durableId="2031058211">
    <w:abstractNumId w:val="23"/>
  </w:num>
  <w:num w:numId="12" w16cid:durableId="1556501956">
    <w:abstractNumId w:val="2"/>
  </w:num>
  <w:num w:numId="13" w16cid:durableId="833684571">
    <w:abstractNumId w:val="42"/>
  </w:num>
  <w:num w:numId="14" w16cid:durableId="1608585587">
    <w:abstractNumId w:val="17"/>
  </w:num>
  <w:num w:numId="15" w16cid:durableId="945817086">
    <w:abstractNumId w:val="24"/>
  </w:num>
  <w:num w:numId="16" w16cid:durableId="898441454">
    <w:abstractNumId w:val="12"/>
  </w:num>
  <w:num w:numId="17" w16cid:durableId="1698967359">
    <w:abstractNumId w:val="10"/>
  </w:num>
  <w:num w:numId="18" w16cid:durableId="1716925985">
    <w:abstractNumId w:val="7"/>
  </w:num>
  <w:num w:numId="19" w16cid:durableId="1096025919">
    <w:abstractNumId w:val="16"/>
  </w:num>
  <w:num w:numId="20" w16cid:durableId="822548994">
    <w:abstractNumId w:val="26"/>
  </w:num>
  <w:num w:numId="21" w16cid:durableId="876040460">
    <w:abstractNumId w:val="13"/>
  </w:num>
  <w:num w:numId="22" w16cid:durableId="1331064283">
    <w:abstractNumId w:val="29"/>
  </w:num>
  <w:num w:numId="23" w16cid:durableId="1341011546">
    <w:abstractNumId w:val="15"/>
  </w:num>
  <w:num w:numId="24" w16cid:durableId="1736777262">
    <w:abstractNumId w:val="36"/>
  </w:num>
  <w:num w:numId="25" w16cid:durableId="162550844">
    <w:abstractNumId w:val="39"/>
  </w:num>
  <w:num w:numId="26" w16cid:durableId="1815944269">
    <w:abstractNumId w:val="5"/>
  </w:num>
  <w:num w:numId="27" w16cid:durableId="1832677744">
    <w:abstractNumId w:val="28"/>
  </w:num>
  <w:num w:numId="28" w16cid:durableId="1419401313">
    <w:abstractNumId w:val="22"/>
  </w:num>
  <w:num w:numId="29" w16cid:durableId="182597621">
    <w:abstractNumId w:val="18"/>
  </w:num>
  <w:num w:numId="30" w16cid:durableId="554199152">
    <w:abstractNumId w:val="38"/>
  </w:num>
  <w:num w:numId="31" w16cid:durableId="857112506">
    <w:abstractNumId w:val="33"/>
  </w:num>
  <w:num w:numId="32" w16cid:durableId="1635136958">
    <w:abstractNumId w:val="41"/>
  </w:num>
  <w:num w:numId="33" w16cid:durableId="1778333692">
    <w:abstractNumId w:val="35"/>
  </w:num>
  <w:num w:numId="34" w16cid:durableId="397675389">
    <w:abstractNumId w:val="25"/>
  </w:num>
  <w:num w:numId="35" w16cid:durableId="687020988">
    <w:abstractNumId w:val="6"/>
  </w:num>
  <w:num w:numId="36" w16cid:durableId="805048280">
    <w:abstractNumId w:val="31"/>
  </w:num>
  <w:num w:numId="37" w16cid:durableId="2011911891">
    <w:abstractNumId w:val="21"/>
  </w:num>
  <w:num w:numId="38" w16cid:durableId="1401830226">
    <w:abstractNumId w:val="40"/>
  </w:num>
  <w:num w:numId="39" w16cid:durableId="638340298">
    <w:abstractNumId w:val="34"/>
  </w:num>
  <w:num w:numId="40" w16cid:durableId="1900239541">
    <w:abstractNumId w:val="1"/>
  </w:num>
  <w:num w:numId="41" w16cid:durableId="292827237">
    <w:abstractNumId w:val="30"/>
  </w:num>
  <w:num w:numId="42" w16cid:durableId="1922132217">
    <w:abstractNumId w:val="11"/>
  </w:num>
  <w:num w:numId="43" w16cid:durableId="5373541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3D4"/>
    <w:rsid w:val="00004FFD"/>
    <w:rsid w:val="0000585D"/>
    <w:rsid w:val="000064CB"/>
    <w:rsid w:val="00013269"/>
    <w:rsid w:val="00014556"/>
    <w:rsid w:val="000218BB"/>
    <w:rsid w:val="0002232D"/>
    <w:rsid w:val="00033127"/>
    <w:rsid w:val="00034090"/>
    <w:rsid w:val="00037595"/>
    <w:rsid w:val="000433DF"/>
    <w:rsid w:val="000436E3"/>
    <w:rsid w:val="000503D4"/>
    <w:rsid w:val="00050F38"/>
    <w:rsid w:val="0005273B"/>
    <w:rsid w:val="00056060"/>
    <w:rsid w:val="00057497"/>
    <w:rsid w:val="0006114E"/>
    <w:rsid w:val="00071BBE"/>
    <w:rsid w:val="000904F2"/>
    <w:rsid w:val="0009078D"/>
    <w:rsid w:val="00093810"/>
    <w:rsid w:val="00096229"/>
    <w:rsid w:val="000A6408"/>
    <w:rsid w:val="000B1BD0"/>
    <w:rsid w:val="000B5864"/>
    <w:rsid w:val="000B5D1C"/>
    <w:rsid w:val="000C1011"/>
    <w:rsid w:val="000C2940"/>
    <w:rsid w:val="000C3466"/>
    <w:rsid w:val="000C6D80"/>
    <w:rsid w:val="000E007F"/>
    <w:rsid w:val="000E0F79"/>
    <w:rsid w:val="000E43DC"/>
    <w:rsid w:val="000F0752"/>
    <w:rsid w:val="000F3836"/>
    <w:rsid w:val="000F683D"/>
    <w:rsid w:val="000F6B18"/>
    <w:rsid w:val="000F6CFA"/>
    <w:rsid w:val="000F78C7"/>
    <w:rsid w:val="00107BF7"/>
    <w:rsid w:val="00110C23"/>
    <w:rsid w:val="00115C2D"/>
    <w:rsid w:val="00116331"/>
    <w:rsid w:val="00124254"/>
    <w:rsid w:val="0013055A"/>
    <w:rsid w:val="00135D15"/>
    <w:rsid w:val="00137120"/>
    <w:rsid w:val="00137AEA"/>
    <w:rsid w:val="0014653C"/>
    <w:rsid w:val="00154065"/>
    <w:rsid w:val="00157409"/>
    <w:rsid w:val="00170BF5"/>
    <w:rsid w:val="0017116E"/>
    <w:rsid w:val="00173109"/>
    <w:rsid w:val="00186460"/>
    <w:rsid w:val="00195920"/>
    <w:rsid w:val="00196D48"/>
    <w:rsid w:val="001A1862"/>
    <w:rsid w:val="001A2E9C"/>
    <w:rsid w:val="001A2F20"/>
    <w:rsid w:val="001A49BF"/>
    <w:rsid w:val="001A6268"/>
    <w:rsid w:val="001B4705"/>
    <w:rsid w:val="001B6566"/>
    <w:rsid w:val="001C1E4F"/>
    <w:rsid w:val="001C2ECF"/>
    <w:rsid w:val="001C3159"/>
    <w:rsid w:val="001C48D1"/>
    <w:rsid w:val="001C6416"/>
    <w:rsid w:val="001C7463"/>
    <w:rsid w:val="001D2AFA"/>
    <w:rsid w:val="001E1731"/>
    <w:rsid w:val="001E45EA"/>
    <w:rsid w:val="001E714C"/>
    <w:rsid w:val="001F5DA6"/>
    <w:rsid w:val="00204184"/>
    <w:rsid w:val="00206F60"/>
    <w:rsid w:val="002101EA"/>
    <w:rsid w:val="002162AC"/>
    <w:rsid w:val="00217367"/>
    <w:rsid w:val="00220469"/>
    <w:rsid w:val="00225636"/>
    <w:rsid w:val="00227DEA"/>
    <w:rsid w:val="00242BE2"/>
    <w:rsid w:val="00250AA6"/>
    <w:rsid w:val="00262E7F"/>
    <w:rsid w:val="002658C0"/>
    <w:rsid w:val="00280A15"/>
    <w:rsid w:val="00281C33"/>
    <w:rsid w:val="0028389F"/>
    <w:rsid w:val="00292626"/>
    <w:rsid w:val="002A6294"/>
    <w:rsid w:val="002A70AD"/>
    <w:rsid w:val="002B4AC9"/>
    <w:rsid w:val="002B52B3"/>
    <w:rsid w:val="002D2596"/>
    <w:rsid w:val="002E7099"/>
    <w:rsid w:val="00302CD6"/>
    <w:rsid w:val="00304015"/>
    <w:rsid w:val="003066ED"/>
    <w:rsid w:val="0031552B"/>
    <w:rsid w:val="00315950"/>
    <w:rsid w:val="003168C8"/>
    <w:rsid w:val="003249AF"/>
    <w:rsid w:val="00334D8C"/>
    <w:rsid w:val="00336EC7"/>
    <w:rsid w:val="00337802"/>
    <w:rsid w:val="003408B0"/>
    <w:rsid w:val="003408F2"/>
    <w:rsid w:val="00345617"/>
    <w:rsid w:val="00350259"/>
    <w:rsid w:val="00354262"/>
    <w:rsid w:val="003552E5"/>
    <w:rsid w:val="0037181E"/>
    <w:rsid w:val="00376E8B"/>
    <w:rsid w:val="00391C49"/>
    <w:rsid w:val="00392AB2"/>
    <w:rsid w:val="00396C3F"/>
    <w:rsid w:val="003A4F1D"/>
    <w:rsid w:val="003A68DC"/>
    <w:rsid w:val="003B0208"/>
    <w:rsid w:val="003B2CA6"/>
    <w:rsid w:val="003C3039"/>
    <w:rsid w:val="003C3505"/>
    <w:rsid w:val="003C51BD"/>
    <w:rsid w:val="003D13B2"/>
    <w:rsid w:val="003E1172"/>
    <w:rsid w:val="003E362B"/>
    <w:rsid w:val="003F50A7"/>
    <w:rsid w:val="00401CC6"/>
    <w:rsid w:val="004023EF"/>
    <w:rsid w:val="0040295B"/>
    <w:rsid w:val="00403B8E"/>
    <w:rsid w:val="004077E0"/>
    <w:rsid w:val="00414961"/>
    <w:rsid w:val="004179BA"/>
    <w:rsid w:val="0042637C"/>
    <w:rsid w:val="004306AB"/>
    <w:rsid w:val="00430C18"/>
    <w:rsid w:val="00437BCE"/>
    <w:rsid w:val="00446577"/>
    <w:rsid w:val="00456134"/>
    <w:rsid w:val="00462413"/>
    <w:rsid w:val="00462A8D"/>
    <w:rsid w:val="00470D36"/>
    <w:rsid w:val="004741BC"/>
    <w:rsid w:val="00481749"/>
    <w:rsid w:val="00484413"/>
    <w:rsid w:val="00495EAE"/>
    <w:rsid w:val="004B0029"/>
    <w:rsid w:val="004C0CC8"/>
    <w:rsid w:val="004C76EB"/>
    <w:rsid w:val="004D06F5"/>
    <w:rsid w:val="004D3D50"/>
    <w:rsid w:val="004D7EDD"/>
    <w:rsid w:val="004E34CB"/>
    <w:rsid w:val="004E4737"/>
    <w:rsid w:val="004F2EC6"/>
    <w:rsid w:val="005011B0"/>
    <w:rsid w:val="0050534C"/>
    <w:rsid w:val="0050690F"/>
    <w:rsid w:val="0051027A"/>
    <w:rsid w:val="00523354"/>
    <w:rsid w:val="00526518"/>
    <w:rsid w:val="00537F18"/>
    <w:rsid w:val="00541C27"/>
    <w:rsid w:val="00541D47"/>
    <w:rsid w:val="005431AE"/>
    <w:rsid w:val="00543F91"/>
    <w:rsid w:val="0054522C"/>
    <w:rsid w:val="00551AC7"/>
    <w:rsid w:val="00552D88"/>
    <w:rsid w:val="00552F16"/>
    <w:rsid w:val="00565FD6"/>
    <w:rsid w:val="0057069C"/>
    <w:rsid w:val="00577A5D"/>
    <w:rsid w:val="00581912"/>
    <w:rsid w:val="00584B26"/>
    <w:rsid w:val="00584C81"/>
    <w:rsid w:val="00592578"/>
    <w:rsid w:val="005A5DCB"/>
    <w:rsid w:val="005B052F"/>
    <w:rsid w:val="005C1C86"/>
    <w:rsid w:val="005C2DDA"/>
    <w:rsid w:val="005D4D94"/>
    <w:rsid w:val="005E2DB6"/>
    <w:rsid w:val="005F1D7F"/>
    <w:rsid w:val="005F20AD"/>
    <w:rsid w:val="005F221E"/>
    <w:rsid w:val="005F3587"/>
    <w:rsid w:val="005F372E"/>
    <w:rsid w:val="005F596C"/>
    <w:rsid w:val="0060303F"/>
    <w:rsid w:val="00603C4F"/>
    <w:rsid w:val="00604CCC"/>
    <w:rsid w:val="006219AC"/>
    <w:rsid w:val="006270F8"/>
    <w:rsid w:val="0063461D"/>
    <w:rsid w:val="00636855"/>
    <w:rsid w:val="0064573D"/>
    <w:rsid w:val="00647351"/>
    <w:rsid w:val="00654C1A"/>
    <w:rsid w:val="00657DC1"/>
    <w:rsid w:val="00660BA3"/>
    <w:rsid w:val="00662505"/>
    <w:rsid w:val="0067076E"/>
    <w:rsid w:val="00675D18"/>
    <w:rsid w:val="006A1295"/>
    <w:rsid w:val="006A17FB"/>
    <w:rsid w:val="006B7F32"/>
    <w:rsid w:val="006C42A9"/>
    <w:rsid w:val="006C6833"/>
    <w:rsid w:val="006D4467"/>
    <w:rsid w:val="006E680F"/>
    <w:rsid w:val="006F1F6D"/>
    <w:rsid w:val="006F4445"/>
    <w:rsid w:val="00714574"/>
    <w:rsid w:val="0071485B"/>
    <w:rsid w:val="00723256"/>
    <w:rsid w:val="007244EB"/>
    <w:rsid w:val="00744BC8"/>
    <w:rsid w:val="00753597"/>
    <w:rsid w:val="00761228"/>
    <w:rsid w:val="00762C79"/>
    <w:rsid w:val="007643AB"/>
    <w:rsid w:val="00765452"/>
    <w:rsid w:val="00770AEE"/>
    <w:rsid w:val="00773195"/>
    <w:rsid w:val="00780DDE"/>
    <w:rsid w:val="00787387"/>
    <w:rsid w:val="007943BF"/>
    <w:rsid w:val="007950B7"/>
    <w:rsid w:val="007A1389"/>
    <w:rsid w:val="007B22A8"/>
    <w:rsid w:val="007C4B7F"/>
    <w:rsid w:val="007C5F4C"/>
    <w:rsid w:val="007D440F"/>
    <w:rsid w:val="007E2F72"/>
    <w:rsid w:val="0080065E"/>
    <w:rsid w:val="00800938"/>
    <w:rsid w:val="00813F36"/>
    <w:rsid w:val="00825F98"/>
    <w:rsid w:val="00826009"/>
    <w:rsid w:val="008263BB"/>
    <w:rsid w:val="00826722"/>
    <w:rsid w:val="00826A5C"/>
    <w:rsid w:val="00827518"/>
    <w:rsid w:val="0083333F"/>
    <w:rsid w:val="00836794"/>
    <w:rsid w:val="00836E95"/>
    <w:rsid w:val="00840AB5"/>
    <w:rsid w:val="00842AE2"/>
    <w:rsid w:val="0084779F"/>
    <w:rsid w:val="00851A18"/>
    <w:rsid w:val="00855B05"/>
    <w:rsid w:val="00860D7D"/>
    <w:rsid w:val="008665F8"/>
    <w:rsid w:val="00870BEC"/>
    <w:rsid w:val="00871B41"/>
    <w:rsid w:val="00873E7A"/>
    <w:rsid w:val="00877CF9"/>
    <w:rsid w:val="00883358"/>
    <w:rsid w:val="00890F99"/>
    <w:rsid w:val="00891421"/>
    <w:rsid w:val="008A6D89"/>
    <w:rsid w:val="008B4E6D"/>
    <w:rsid w:val="008B53D6"/>
    <w:rsid w:val="008C3858"/>
    <w:rsid w:val="008D0D89"/>
    <w:rsid w:val="008D0FE1"/>
    <w:rsid w:val="008D12A5"/>
    <w:rsid w:val="008D2B19"/>
    <w:rsid w:val="008D4EF6"/>
    <w:rsid w:val="008D5E17"/>
    <w:rsid w:val="008D5E76"/>
    <w:rsid w:val="008D72BD"/>
    <w:rsid w:val="008E36E3"/>
    <w:rsid w:val="008F1DC4"/>
    <w:rsid w:val="008F31EB"/>
    <w:rsid w:val="008F6C11"/>
    <w:rsid w:val="00907FB0"/>
    <w:rsid w:val="00914AAE"/>
    <w:rsid w:val="00916E8D"/>
    <w:rsid w:val="00924EEB"/>
    <w:rsid w:val="00927E99"/>
    <w:rsid w:val="00927F8B"/>
    <w:rsid w:val="00933FDB"/>
    <w:rsid w:val="009358BD"/>
    <w:rsid w:val="00942692"/>
    <w:rsid w:val="00944FA0"/>
    <w:rsid w:val="0096275E"/>
    <w:rsid w:val="00975875"/>
    <w:rsid w:val="009901DF"/>
    <w:rsid w:val="0099043B"/>
    <w:rsid w:val="0099633A"/>
    <w:rsid w:val="00997C05"/>
    <w:rsid w:val="009A1597"/>
    <w:rsid w:val="009A59B5"/>
    <w:rsid w:val="009A66B7"/>
    <w:rsid w:val="009B7D48"/>
    <w:rsid w:val="009C2D2E"/>
    <w:rsid w:val="009C4B3E"/>
    <w:rsid w:val="009C7081"/>
    <w:rsid w:val="009C77BD"/>
    <w:rsid w:val="009D1D71"/>
    <w:rsid w:val="009D2A5E"/>
    <w:rsid w:val="009D4472"/>
    <w:rsid w:val="009D5070"/>
    <w:rsid w:val="009E1C3E"/>
    <w:rsid w:val="009E2CD2"/>
    <w:rsid w:val="009E3045"/>
    <w:rsid w:val="009E3C33"/>
    <w:rsid w:val="009E7B58"/>
    <w:rsid w:val="009F1D6A"/>
    <w:rsid w:val="009F2A1D"/>
    <w:rsid w:val="00A10111"/>
    <w:rsid w:val="00A17ACB"/>
    <w:rsid w:val="00A223A2"/>
    <w:rsid w:val="00A2580B"/>
    <w:rsid w:val="00A25E0A"/>
    <w:rsid w:val="00A3125B"/>
    <w:rsid w:val="00A36537"/>
    <w:rsid w:val="00A441D4"/>
    <w:rsid w:val="00A60960"/>
    <w:rsid w:val="00A61A22"/>
    <w:rsid w:val="00A747F5"/>
    <w:rsid w:val="00A80DB8"/>
    <w:rsid w:val="00A81218"/>
    <w:rsid w:val="00A83E90"/>
    <w:rsid w:val="00A86C62"/>
    <w:rsid w:val="00A924DC"/>
    <w:rsid w:val="00AA7AB0"/>
    <w:rsid w:val="00AB40B6"/>
    <w:rsid w:val="00AC4619"/>
    <w:rsid w:val="00AD438D"/>
    <w:rsid w:val="00AD588E"/>
    <w:rsid w:val="00AE0448"/>
    <w:rsid w:val="00AE20A1"/>
    <w:rsid w:val="00AE33FB"/>
    <w:rsid w:val="00AF0F2C"/>
    <w:rsid w:val="00AF3318"/>
    <w:rsid w:val="00AF59DE"/>
    <w:rsid w:val="00AF7B19"/>
    <w:rsid w:val="00B004D0"/>
    <w:rsid w:val="00B00B60"/>
    <w:rsid w:val="00B24DA8"/>
    <w:rsid w:val="00B3083E"/>
    <w:rsid w:val="00B32625"/>
    <w:rsid w:val="00B345F7"/>
    <w:rsid w:val="00B36D41"/>
    <w:rsid w:val="00B41935"/>
    <w:rsid w:val="00B444E1"/>
    <w:rsid w:val="00B50A68"/>
    <w:rsid w:val="00B5189C"/>
    <w:rsid w:val="00B533B7"/>
    <w:rsid w:val="00B564A9"/>
    <w:rsid w:val="00B602D0"/>
    <w:rsid w:val="00B669A9"/>
    <w:rsid w:val="00B66C6B"/>
    <w:rsid w:val="00B84758"/>
    <w:rsid w:val="00B933FB"/>
    <w:rsid w:val="00B97444"/>
    <w:rsid w:val="00BA27A7"/>
    <w:rsid w:val="00BA2DBA"/>
    <w:rsid w:val="00BA39E2"/>
    <w:rsid w:val="00BA456F"/>
    <w:rsid w:val="00BA5D6C"/>
    <w:rsid w:val="00BA76AF"/>
    <w:rsid w:val="00BB11AC"/>
    <w:rsid w:val="00BB292D"/>
    <w:rsid w:val="00BC7A39"/>
    <w:rsid w:val="00BD083C"/>
    <w:rsid w:val="00BE0DA9"/>
    <w:rsid w:val="00BE76AF"/>
    <w:rsid w:val="00BF1C38"/>
    <w:rsid w:val="00BF1CC0"/>
    <w:rsid w:val="00BF3408"/>
    <w:rsid w:val="00BF3AE1"/>
    <w:rsid w:val="00BF5773"/>
    <w:rsid w:val="00C070C3"/>
    <w:rsid w:val="00C12FDD"/>
    <w:rsid w:val="00C22985"/>
    <w:rsid w:val="00C232C7"/>
    <w:rsid w:val="00C45B18"/>
    <w:rsid w:val="00C51050"/>
    <w:rsid w:val="00C5443A"/>
    <w:rsid w:val="00C55037"/>
    <w:rsid w:val="00C57564"/>
    <w:rsid w:val="00C60799"/>
    <w:rsid w:val="00C66F07"/>
    <w:rsid w:val="00C74696"/>
    <w:rsid w:val="00C77971"/>
    <w:rsid w:val="00C878C4"/>
    <w:rsid w:val="00C90223"/>
    <w:rsid w:val="00CB3521"/>
    <w:rsid w:val="00CC708D"/>
    <w:rsid w:val="00CD5C7A"/>
    <w:rsid w:val="00CD6D83"/>
    <w:rsid w:val="00CD781F"/>
    <w:rsid w:val="00CE1BD5"/>
    <w:rsid w:val="00CE1DED"/>
    <w:rsid w:val="00CE797C"/>
    <w:rsid w:val="00CF1F95"/>
    <w:rsid w:val="00D1218A"/>
    <w:rsid w:val="00D157E4"/>
    <w:rsid w:val="00D16838"/>
    <w:rsid w:val="00D2133A"/>
    <w:rsid w:val="00D22768"/>
    <w:rsid w:val="00D258B0"/>
    <w:rsid w:val="00D26BEE"/>
    <w:rsid w:val="00D27366"/>
    <w:rsid w:val="00D33DC2"/>
    <w:rsid w:val="00D441C5"/>
    <w:rsid w:val="00D46418"/>
    <w:rsid w:val="00D5229E"/>
    <w:rsid w:val="00D620E1"/>
    <w:rsid w:val="00D738EE"/>
    <w:rsid w:val="00D75039"/>
    <w:rsid w:val="00D7570D"/>
    <w:rsid w:val="00D871CB"/>
    <w:rsid w:val="00D925FA"/>
    <w:rsid w:val="00DA64AB"/>
    <w:rsid w:val="00DB4A35"/>
    <w:rsid w:val="00DB5073"/>
    <w:rsid w:val="00DC059A"/>
    <w:rsid w:val="00DC4BB0"/>
    <w:rsid w:val="00DC6274"/>
    <w:rsid w:val="00DC62D7"/>
    <w:rsid w:val="00DD0A8A"/>
    <w:rsid w:val="00DD233D"/>
    <w:rsid w:val="00DD47A2"/>
    <w:rsid w:val="00DE331C"/>
    <w:rsid w:val="00DE5DE0"/>
    <w:rsid w:val="00DE79BE"/>
    <w:rsid w:val="00DF3311"/>
    <w:rsid w:val="00DF5686"/>
    <w:rsid w:val="00DF5C92"/>
    <w:rsid w:val="00E0458A"/>
    <w:rsid w:val="00E12842"/>
    <w:rsid w:val="00E203FB"/>
    <w:rsid w:val="00E27A89"/>
    <w:rsid w:val="00E27C1D"/>
    <w:rsid w:val="00E30B4B"/>
    <w:rsid w:val="00E3542A"/>
    <w:rsid w:val="00E3765C"/>
    <w:rsid w:val="00E43384"/>
    <w:rsid w:val="00E43DAB"/>
    <w:rsid w:val="00E53BFA"/>
    <w:rsid w:val="00E54D08"/>
    <w:rsid w:val="00E55FAE"/>
    <w:rsid w:val="00E61C42"/>
    <w:rsid w:val="00E70DA8"/>
    <w:rsid w:val="00E76669"/>
    <w:rsid w:val="00E85CCA"/>
    <w:rsid w:val="00E95CB0"/>
    <w:rsid w:val="00E97BAB"/>
    <w:rsid w:val="00EA0251"/>
    <w:rsid w:val="00EA0D2B"/>
    <w:rsid w:val="00EA49DE"/>
    <w:rsid w:val="00EB172C"/>
    <w:rsid w:val="00EB6A2D"/>
    <w:rsid w:val="00EB7E60"/>
    <w:rsid w:val="00EC455C"/>
    <w:rsid w:val="00EE039D"/>
    <w:rsid w:val="00EE3B34"/>
    <w:rsid w:val="00EE6027"/>
    <w:rsid w:val="00EF0EF8"/>
    <w:rsid w:val="00F022E5"/>
    <w:rsid w:val="00F03600"/>
    <w:rsid w:val="00F1065B"/>
    <w:rsid w:val="00F22285"/>
    <w:rsid w:val="00F32977"/>
    <w:rsid w:val="00F32FBF"/>
    <w:rsid w:val="00F35430"/>
    <w:rsid w:val="00F41869"/>
    <w:rsid w:val="00F428FB"/>
    <w:rsid w:val="00F429B7"/>
    <w:rsid w:val="00F82C98"/>
    <w:rsid w:val="00F84A7D"/>
    <w:rsid w:val="00F945A4"/>
    <w:rsid w:val="00F95951"/>
    <w:rsid w:val="00F972BD"/>
    <w:rsid w:val="00FA17EA"/>
    <w:rsid w:val="00FB77DE"/>
    <w:rsid w:val="00FC0CCD"/>
    <w:rsid w:val="00FC3714"/>
    <w:rsid w:val="00FC3D2C"/>
    <w:rsid w:val="00FC48D9"/>
    <w:rsid w:val="00FC727A"/>
    <w:rsid w:val="00FD2203"/>
    <w:rsid w:val="00FE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4D68A5"/>
  <w15:chartTrackingRefBased/>
  <w15:docId w15:val="{13ABB36C-837C-401C-9CEC-4A69B764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961"/>
  </w:style>
  <w:style w:type="paragraph" w:styleId="Ttulo1">
    <w:name w:val="heading 1"/>
    <w:basedOn w:val="Normal"/>
    <w:next w:val="Normal"/>
    <w:link w:val="Ttulo1Car"/>
    <w:uiPriority w:val="9"/>
    <w:qFormat/>
    <w:rsid w:val="00855B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F5C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30C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30C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30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03D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55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855B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55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nespaciado">
    <w:name w:val="No Spacing"/>
    <w:link w:val="SinespaciadoCar"/>
    <w:uiPriority w:val="1"/>
    <w:qFormat/>
    <w:rsid w:val="009C77B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C77B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77B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6114E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85C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5CCA"/>
  </w:style>
  <w:style w:type="paragraph" w:styleId="Piedepgina">
    <w:name w:val="footer"/>
    <w:basedOn w:val="Normal"/>
    <w:link w:val="PiedepginaCar"/>
    <w:uiPriority w:val="99"/>
    <w:unhideWhenUsed/>
    <w:rsid w:val="00E85C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5CCA"/>
  </w:style>
  <w:style w:type="character" w:customStyle="1" w:styleId="SinespaciadoCar">
    <w:name w:val="Sin espaciado Car"/>
    <w:basedOn w:val="Fuentedeprrafopredeter"/>
    <w:link w:val="Sinespaciado"/>
    <w:uiPriority w:val="1"/>
    <w:rsid w:val="00D2133A"/>
  </w:style>
  <w:style w:type="character" w:styleId="Nmerodepgina">
    <w:name w:val="page number"/>
    <w:basedOn w:val="Fuentedeprrafopredeter"/>
    <w:uiPriority w:val="99"/>
    <w:semiHidden/>
    <w:unhideWhenUsed/>
    <w:rsid w:val="00A25E0A"/>
  </w:style>
  <w:style w:type="paragraph" w:styleId="TtuloTDC">
    <w:name w:val="TOC Heading"/>
    <w:basedOn w:val="Ttulo1"/>
    <w:next w:val="Normal"/>
    <w:uiPriority w:val="39"/>
    <w:unhideWhenUsed/>
    <w:qFormat/>
    <w:rsid w:val="001C7463"/>
    <w:pPr>
      <w:spacing w:before="480" w:line="276" w:lineRule="auto"/>
      <w:outlineLvl w:val="9"/>
    </w:pPr>
    <w:rPr>
      <w:b/>
      <w:bCs/>
      <w:sz w:val="28"/>
      <w:szCs w:val="28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1C7463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9B7D48"/>
    <w:pPr>
      <w:framePr w:hSpace="141" w:wrap="around" w:vAnchor="text" w:hAnchor="margin" w:yAlign="center"/>
      <w:spacing w:before="120" w:after="0" w:line="240" w:lineRule="auto"/>
      <w:jc w:val="center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1C7463"/>
    <w:pPr>
      <w:spacing w:after="0"/>
      <w:ind w:left="440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1C7463"/>
    <w:pPr>
      <w:spacing w:after="0"/>
      <w:ind w:left="660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1C7463"/>
    <w:pPr>
      <w:spacing w:after="0"/>
      <w:ind w:left="880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1C7463"/>
    <w:pPr>
      <w:spacing w:after="0"/>
      <w:ind w:left="1100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1C7463"/>
    <w:pPr>
      <w:spacing w:after="0"/>
      <w:ind w:left="1320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1C7463"/>
    <w:pPr>
      <w:spacing w:after="0"/>
      <w:ind w:left="1540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1C7463"/>
    <w:pPr>
      <w:spacing w:after="0"/>
      <w:ind w:left="1760"/>
    </w:pPr>
    <w:rPr>
      <w:rFonts w:cstheme="minorHAnsi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DF5C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30C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430C1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430C18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uiPriority w:val="39"/>
    <w:rsid w:val="000C3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Planeadordeeventos">
    <w:name w:val="Tabla del Planeador de eventos"/>
    <w:basedOn w:val="Tablanormal"/>
    <w:uiPriority w:val="99"/>
    <w:rsid w:val="005431AE"/>
    <w:pPr>
      <w:spacing w:before="40" w:after="0" w:line="240" w:lineRule="auto"/>
    </w:pPr>
    <w:rPr>
      <w:rFonts w:eastAsiaTheme="minorEastAsia"/>
      <w:color w:val="595959" w:themeColor="text1" w:themeTint="A6"/>
      <w:sz w:val="18"/>
      <w:szCs w:val="18"/>
      <w:lang w:val="es-ES" w:eastAsia="ja-JP"/>
    </w:rPr>
    <w:tblPr>
      <w:tblBorders>
        <w:insideH w:val="single" w:sz="24" w:space="0" w:color="FFFFFF" w:themeColor="background1"/>
        <w:insideV w:val="single" w:sz="2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customStyle="1" w:styleId="Textodelatabla">
    <w:name w:val="Texto de la tabla"/>
    <w:basedOn w:val="Normal"/>
    <w:uiPriority w:val="7"/>
    <w:qFormat/>
    <w:rsid w:val="005431AE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595959" w:themeColor="text1" w:themeTint="A6"/>
      <w:sz w:val="20"/>
      <w:szCs w:val="18"/>
      <w:lang w:val="es-ES" w:eastAsia="ja-JP"/>
    </w:rPr>
  </w:style>
  <w:style w:type="table" w:customStyle="1" w:styleId="Calendariodetareas">
    <w:name w:val="Calendario de tareas"/>
    <w:basedOn w:val="Tablanormal"/>
    <w:uiPriority w:val="99"/>
    <w:rsid w:val="005431AE"/>
    <w:pPr>
      <w:spacing w:before="40" w:after="40" w:line="240" w:lineRule="auto"/>
      <w:ind w:left="72" w:right="72"/>
    </w:pPr>
    <w:rPr>
      <w:rFonts w:eastAsiaTheme="minorEastAsia"/>
      <w:color w:val="1F3864" w:themeColor="accent1" w:themeShade="80"/>
      <w:kern w:val="18"/>
      <w:lang w:val="es-ES" w:eastAsia="ja-JP"/>
    </w:rPr>
    <w:tblPr>
      <w:tblStyleColBandSize w:val="1"/>
      <w:tblBorders>
        <w:top w:val="single" w:sz="2" w:space="0" w:color="4472C4" w:themeColor="accent1"/>
        <w:left w:val="single" w:sz="2" w:space="0" w:color="4472C4" w:themeColor="accent1"/>
        <w:bottom w:val="single" w:sz="2" w:space="0" w:color="4472C4" w:themeColor="accent1"/>
        <w:right w:val="single" w:sz="2" w:space="0" w:color="4472C4" w:themeColor="accent1"/>
        <w:insideH w:val="single" w:sz="2" w:space="0" w:color="4472C4" w:themeColor="accent1"/>
        <w:insideV w:val="single" w:sz="2" w:space="0" w:color="4472C4" w:themeColor="accent1"/>
      </w:tblBorders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u w:val="none"/>
      </w:rPr>
      <w:tblPr/>
      <w:tcPr>
        <w:tcBorders>
          <w:top w:val="nil"/>
          <w:left w:val="nil"/>
          <w:bottom w:val="single" w:sz="4" w:space="0" w:color="4472C4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  <w:caps/>
        <w:smallCaps w:val="0"/>
        <w:color w:val="FFFFFF" w:themeColor="background1"/>
      </w:rPr>
      <w:tblPr/>
      <w:tcPr>
        <w:tcBorders>
          <w:top w:val="single" w:sz="4" w:space="0" w:color="4472C4" w:themeColor="accent1"/>
          <w:left w:val="nil"/>
          <w:bottom w:val="single" w:sz="4" w:space="0" w:color="4472C4" w:themeColor="accent1"/>
          <w:right w:val="nil"/>
          <w:insideH w:val="single" w:sz="4" w:space="0" w:color="4472C4" w:themeColor="accent1"/>
          <w:insideV w:val="nil"/>
          <w:tl2br w:val="nil"/>
          <w:tr2bl w:val="nil"/>
        </w:tcBorders>
        <w:shd w:val="clear" w:color="auto" w:fill="A5A5A5" w:themeFill="accent3"/>
      </w:tcPr>
    </w:tblStylePr>
    <w:tblStylePr w:type="band2Vert">
      <w:tblPr/>
      <w:tcPr>
        <w:shd w:val="clear" w:color="auto" w:fill="E7E6E6" w:themeFill="background2"/>
      </w:tcPr>
    </w:tblStylePr>
  </w:style>
  <w:style w:type="table" w:styleId="Tablanormal2">
    <w:name w:val="Plain Table 2"/>
    <w:basedOn w:val="Tablanormal"/>
    <w:uiPriority w:val="42"/>
    <w:rsid w:val="005431A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4">
    <w:name w:val="Plain Table 4"/>
    <w:basedOn w:val="Tablanormal"/>
    <w:uiPriority w:val="44"/>
    <w:rsid w:val="005431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1clara-nfasis1">
    <w:name w:val="Grid Table 1 Light Accent 1"/>
    <w:basedOn w:val="Tablanormal"/>
    <w:uiPriority w:val="46"/>
    <w:rsid w:val="005431A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5431A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2-nfasis4">
    <w:name w:val="Grid Table 2 Accent 4"/>
    <w:basedOn w:val="Tablanormal"/>
    <w:uiPriority w:val="47"/>
    <w:rsid w:val="005431AE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E97BA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97BA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lista1clara">
    <w:name w:val="List Table 1 Light"/>
    <w:basedOn w:val="Tablanormal"/>
    <w:uiPriority w:val="46"/>
    <w:rsid w:val="00E97B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3-nfasis4">
    <w:name w:val="List Table 3 Accent 4"/>
    <w:basedOn w:val="Tablanormal"/>
    <w:uiPriority w:val="48"/>
    <w:rsid w:val="00E97BAB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4-nfasis4">
    <w:name w:val="List Table 4 Accent 4"/>
    <w:basedOn w:val="Tablanormal"/>
    <w:uiPriority w:val="49"/>
    <w:rsid w:val="00E97BA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97BA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Brincus">
    <w:name w:val="Tabla Brincus"/>
    <w:basedOn w:val="TabladelPlaneadordeeventos"/>
    <w:uiPriority w:val="99"/>
    <w:rsid w:val="00FC48D9"/>
    <w:pPr>
      <w:jc w:val="center"/>
    </w:pPr>
    <w:rPr>
      <w:rFonts w:ascii="Bommer Sans" w:hAnsi="Bommer Sans"/>
      <w:color w:val="1F3864" w:themeColor="accent1" w:themeShade="8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0" w:space="0" w:color="auto"/>
        <w:insideV w:val="none" w:sz="0" w:space="0" w:color="auto"/>
      </w:tblBorders>
    </w:tblPr>
    <w:tcPr>
      <w:shd w:val="clear" w:color="auto" w:fill="FEF5DF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styleId="Ttulodellibro">
    <w:name w:val="Book Title"/>
    <w:basedOn w:val="Fuentedeprrafopredeter"/>
    <w:uiPriority w:val="33"/>
    <w:qFormat/>
    <w:rsid w:val="009B7D48"/>
    <w:rPr>
      <w:b/>
      <w:bCs/>
      <w:i/>
      <w:iCs/>
      <w:spacing w:val="5"/>
    </w:rPr>
  </w:style>
  <w:style w:type="character" w:styleId="nfasisintenso">
    <w:name w:val="Intense Emphasis"/>
    <w:basedOn w:val="Fuentedeprrafopredeter"/>
    <w:uiPriority w:val="21"/>
    <w:qFormat/>
    <w:rsid w:val="009B7D48"/>
    <w:rPr>
      <w:i/>
      <w:iCs/>
      <w:color w:val="4472C4" w:themeColor="accent1"/>
    </w:rPr>
  </w:style>
  <w:style w:type="character" w:styleId="nfasis">
    <w:name w:val="Emphasis"/>
    <w:basedOn w:val="Fuentedeprrafopredeter"/>
    <w:uiPriority w:val="20"/>
    <w:qFormat/>
    <w:rsid w:val="009B7D48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5EA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EAE"/>
    <w:rPr>
      <w:rFonts w:ascii="Times New Roman" w:hAnsi="Times New Roman" w:cs="Times New Roman"/>
      <w:sz w:val="18"/>
      <w:szCs w:val="18"/>
    </w:rPr>
  </w:style>
  <w:style w:type="character" w:styleId="Referenciasutil">
    <w:name w:val="Subtle Reference"/>
    <w:basedOn w:val="Fuentedeprrafopredeter"/>
    <w:uiPriority w:val="31"/>
    <w:qFormat/>
    <w:rsid w:val="0031552B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7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sv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A0DC1A-2270-0C43-8B30-8DA2F153D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Dieo Muñozrte</dc:creator>
  <cp:keywords/>
  <dc:description/>
  <cp:lastModifiedBy>Diego Muñoz Duarte</cp:lastModifiedBy>
  <cp:revision>9</cp:revision>
  <cp:lastPrinted>2024-03-04T18:46:00Z</cp:lastPrinted>
  <dcterms:created xsi:type="dcterms:W3CDTF">2024-07-22T15:30:00Z</dcterms:created>
  <dcterms:modified xsi:type="dcterms:W3CDTF">2024-08-22T22:11:00Z</dcterms:modified>
</cp:coreProperties>
</file>